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158A2" w14:textId="05823484" w:rsidR="009D2AD6" w:rsidRDefault="009D2A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39E702" wp14:editId="6134A064">
                <wp:simplePos x="0" y="0"/>
                <wp:positionH relativeFrom="margin">
                  <wp:posOffset>0</wp:posOffset>
                </wp:positionH>
                <wp:positionV relativeFrom="paragraph">
                  <wp:posOffset>-219075</wp:posOffset>
                </wp:positionV>
                <wp:extent cx="5648325" cy="8572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FB536" w14:textId="722FCAAC" w:rsidR="00921ABA" w:rsidRPr="00A65658" w:rsidRDefault="00D42373" w:rsidP="00B37DF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86"/>
                                <w:szCs w:val="86"/>
                              </w:rPr>
                            </w:pPr>
                            <w:r w:rsidRPr="00A65658">
                              <w:rPr>
                                <w:rFonts w:ascii="HGP創英角ﾎﾟｯﾌﾟ体" w:eastAsia="HGP創英角ﾎﾟｯﾌﾟ体" w:hAnsi="HGP創英角ﾎﾟｯﾌﾟ体" w:hint="eastAsia"/>
                                <w:sz w:val="86"/>
                                <w:szCs w:val="86"/>
                              </w:rPr>
                              <w:t>提出</w:t>
                            </w:r>
                            <w:r w:rsidR="00503F84" w:rsidRPr="00A65658">
                              <w:rPr>
                                <w:rFonts w:ascii="HGP創英角ﾎﾟｯﾌﾟ体" w:eastAsia="HGP創英角ﾎﾟｯﾌﾟ体" w:hAnsi="HGP創英角ﾎﾟｯﾌﾟ体" w:hint="eastAsia"/>
                                <w:sz w:val="86"/>
                                <w:szCs w:val="86"/>
                              </w:rPr>
                              <w:t>書類</w:t>
                            </w:r>
                            <w:r w:rsidR="00921ABA" w:rsidRPr="00A65658">
                              <w:rPr>
                                <w:rFonts w:ascii="HGP創英角ﾎﾟｯﾌﾟ体" w:eastAsia="HGP創英角ﾎﾟｯﾌﾟ体" w:hAnsi="HGP創英角ﾎﾟｯﾌﾟ体" w:hint="eastAsia"/>
                                <w:sz w:val="86"/>
                                <w:szCs w:val="86"/>
                              </w:rPr>
                              <w:t>チェックリスト</w:t>
                            </w:r>
                          </w:p>
                          <w:p w14:paraId="419A896E" w14:textId="7A7FB902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10E98B99" w14:textId="6A9D2873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2A25A2A3" w14:textId="00DD1F69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3E0AAA9A" w14:textId="3A3FBD46" w:rsidR="00D037A9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  <w:p w14:paraId="3A4CF7E1" w14:textId="77777777" w:rsidR="00D037A9" w:rsidRPr="00921ABA" w:rsidRDefault="00D037A9" w:rsidP="00921ABA">
                            <w:pPr>
                              <w:ind w:left="4800" w:hangingChars="600" w:hanging="4800"/>
                              <w:rPr>
                                <w:rFonts w:ascii="HGP創英角ﾎﾟｯﾌﾟ体" w:eastAsia="HGP創英角ﾎﾟｯﾌﾟ体" w:hAnsi="HGP創英角ﾎﾟｯﾌﾟ体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9E7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7.25pt;width:444.75pt;height:6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" filled="f" stroked="f">
                <v:textbox>
                  <w:txbxContent>
                    <w:p w14:paraId="18AFB536" w14:textId="722FCAAC" w:rsidR="00921ABA" w:rsidRPr="00A65658" w:rsidRDefault="00D42373" w:rsidP="00B37DF4">
                      <w:pPr>
                        <w:rPr>
                          <w:rFonts w:ascii="HGP創英角ﾎﾟｯﾌﾟ体" w:eastAsia="HGP創英角ﾎﾟｯﾌﾟ体" w:hAnsi="HGP創英角ﾎﾟｯﾌﾟ体"/>
                          <w:sz w:val="86"/>
                          <w:szCs w:val="86"/>
                        </w:rPr>
                      </w:pPr>
                      <w:r w:rsidRPr="00A65658">
                        <w:rPr>
                          <w:rFonts w:ascii="HGP創英角ﾎﾟｯﾌﾟ体" w:eastAsia="HGP創英角ﾎﾟｯﾌﾟ体" w:hAnsi="HGP創英角ﾎﾟｯﾌﾟ体" w:hint="eastAsia"/>
                          <w:sz w:val="86"/>
                          <w:szCs w:val="86"/>
                        </w:rPr>
                        <w:t>提出</w:t>
                      </w:r>
                      <w:r w:rsidR="00503F84" w:rsidRPr="00A65658">
                        <w:rPr>
                          <w:rFonts w:ascii="HGP創英角ﾎﾟｯﾌﾟ体" w:eastAsia="HGP創英角ﾎﾟｯﾌﾟ体" w:hAnsi="HGP創英角ﾎﾟｯﾌﾟ体" w:hint="eastAsia"/>
                          <w:sz w:val="86"/>
                          <w:szCs w:val="86"/>
                        </w:rPr>
                        <w:t>書類</w:t>
                      </w:r>
                      <w:r w:rsidR="00921ABA" w:rsidRPr="00A65658">
                        <w:rPr>
                          <w:rFonts w:ascii="HGP創英角ﾎﾟｯﾌﾟ体" w:eastAsia="HGP創英角ﾎﾟｯﾌﾟ体" w:hAnsi="HGP創英角ﾎﾟｯﾌﾟ体" w:hint="eastAsia"/>
                          <w:sz w:val="86"/>
                          <w:szCs w:val="86"/>
                        </w:rPr>
                        <w:t>チェックリスト</w:t>
                      </w:r>
                    </w:p>
                    <w:p w14:paraId="419A896E" w14:textId="7A7FB902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10E98B99" w14:textId="6A9D2873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2A25A2A3" w14:textId="00DD1F69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3E0AAA9A" w14:textId="3A3FBD46" w:rsidR="00D037A9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  <w:p w14:paraId="3A4CF7E1" w14:textId="77777777" w:rsidR="00D037A9" w:rsidRPr="00921ABA" w:rsidRDefault="00D037A9" w:rsidP="00921ABA">
                      <w:pPr>
                        <w:ind w:left="4800" w:hangingChars="600" w:hanging="4800"/>
                        <w:rPr>
                          <w:rFonts w:ascii="HGP創英角ﾎﾟｯﾌﾟ体" w:eastAsia="HGP創英角ﾎﾟｯﾌﾟ体" w:hAnsi="HGP創英角ﾎﾟｯﾌﾟ体"/>
                          <w:sz w:val="80"/>
                          <w:szCs w:val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DAE267" w14:textId="1E66CC55" w:rsidR="007736A9" w:rsidRDefault="007736A9"/>
    <w:p w14:paraId="0C027131" w14:textId="27825AF0" w:rsidR="00F1042A" w:rsidRDefault="005256C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3360DC" wp14:editId="5F5C8208">
                <wp:simplePos x="0" y="0"/>
                <wp:positionH relativeFrom="margin">
                  <wp:posOffset>2009775</wp:posOffset>
                </wp:positionH>
                <wp:positionV relativeFrom="paragraph">
                  <wp:posOffset>228600</wp:posOffset>
                </wp:positionV>
                <wp:extent cx="3000375" cy="1085850"/>
                <wp:effectExtent l="0" t="0" r="200025" b="19050"/>
                <wp:wrapNone/>
                <wp:docPr id="4" name="吹き出し: 円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085850"/>
                        </a:xfrm>
                        <a:prstGeom prst="wedgeEllipseCallout">
                          <a:avLst>
                            <a:gd name="adj1" fmla="val 54681"/>
                            <a:gd name="adj2" fmla="val 37711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B98A1B" w14:textId="04FBF5EA" w:rsidR="005256CB" w:rsidRPr="005256CB" w:rsidRDefault="005256CB" w:rsidP="005256CB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5256CB">
                              <w:rPr>
                                <w:rFonts w:ascii="HGPｺﾞｼｯｸM" w:eastAsia="HGPｺﾞｼｯｸM" w:hint="eastAsia"/>
                                <w:b/>
                                <w:color w:val="000000" w:themeColor="text1"/>
                                <w:sz w:val="24"/>
                                <w:szCs w:val="28"/>
                                <w:u w:val="wave"/>
                              </w:rPr>
                              <w:t>提出した書類にはチェックを！</w:t>
                            </w:r>
                          </w:p>
                          <w:p w14:paraId="25F00BA8" w14:textId="77777777" w:rsidR="005256CB" w:rsidRDefault="005256CB" w:rsidP="005256CB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5256CB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ファイルに入っていない</w:t>
                            </w:r>
                          </w:p>
                          <w:p w14:paraId="1EC7869B" w14:textId="501738EF" w:rsidR="005256CB" w:rsidRPr="005256CB" w:rsidRDefault="005256CB" w:rsidP="005256CB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000000" w:themeColor="text1"/>
                              </w:rPr>
                            </w:pPr>
                            <w:r w:rsidRPr="005256CB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書類があればご連絡ください。</w:t>
                            </w:r>
                          </w:p>
                          <w:p w14:paraId="6625D038" w14:textId="1411613D" w:rsidR="00921ABA" w:rsidRPr="00921ABA" w:rsidRDefault="00921ABA" w:rsidP="00921ABA">
                            <w:pPr>
                              <w:rPr>
                                <w:rFonts w:ascii="HGPｺﾞｼｯｸM" w:eastAsia="HGPｺﾞｼｯｸM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360D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" o:spid="_x0000_s1027" type="#_x0000_t63" style="position:absolute;left:0;text-align:left;margin-left:158.25pt;margin-top:18pt;width:236.25pt;height:8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" adj="22611,18946" fillcolor="#d9e2f3 [660]" strokecolor="#2f5496 [2404]" strokeweight="1pt">
                <v:textbox>
                  <w:txbxContent>
                    <w:p w14:paraId="68B98A1B" w14:textId="04FBF5EA" w:rsidR="005256CB" w:rsidRPr="005256CB" w:rsidRDefault="005256CB" w:rsidP="005256CB">
                      <w:pPr>
                        <w:jc w:val="center"/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5256CB">
                        <w:rPr>
                          <w:rFonts w:ascii="HGPｺﾞｼｯｸM" w:eastAsia="HGPｺﾞｼｯｸM" w:hint="eastAsia"/>
                          <w:b/>
                          <w:color w:val="000000" w:themeColor="text1"/>
                          <w:sz w:val="24"/>
                          <w:szCs w:val="28"/>
                          <w:u w:val="wave"/>
                        </w:rPr>
                        <w:t>提出した書類にはチェックを！</w:t>
                      </w:r>
                    </w:p>
                    <w:p w14:paraId="25F00BA8" w14:textId="77777777" w:rsidR="005256CB" w:rsidRDefault="005256CB" w:rsidP="005256CB">
                      <w:pPr>
                        <w:jc w:val="center"/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5256CB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ファイルに入っていない</w:t>
                      </w:r>
                    </w:p>
                    <w:p w14:paraId="1EC7869B" w14:textId="501738EF" w:rsidR="005256CB" w:rsidRPr="005256CB" w:rsidRDefault="005256CB" w:rsidP="005256CB">
                      <w:pPr>
                        <w:jc w:val="center"/>
                        <w:rPr>
                          <w:rFonts w:ascii="HGPｺﾞｼｯｸM" w:eastAsia="HGPｺﾞｼｯｸM"/>
                          <w:color w:val="000000" w:themeColor="text1"/>
                        </w:rPr>
                      </w:pPr>
                      <w:r w:rsidRPr="005256CB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書類があればご連絡ください。</w:t>
                      </w:r>
                    </w:p>
                    <w:p w14:paraId="6625D038" w14:textId="1411613D" w:rsidR="00921ABA" w:rsidRPr="00921ABA" w:rsidRDefault="00921ABA" w:rsidP="00921ABA">
                      <w:pPr>
                        <w:rPr>
                          <w:rFonts w:ascii="HGPｺﾞｼｯｸM" w:eastAsia="HGPｺﾞｼｯｸM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BFEE9F" w14:textId="02DB0603" w:rsidR="00F1042A" w:rsidRDefault="005256CB">
      <w:r>
        <w:rPr>
          <w:noProof/>
        </w:rPr>
        <w:drawing>
          <wp:anchor distT="0" distB="0" distL="114300" distR="114300" simplePos="0" relativeHeight="251666432" behindDoc="0" locked="0" layoutInCell="1" allowOverlap="1" wp14:anchorId="0FD66398" wp14:editId="161B71C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19175" cy="1314450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809AC0" w14:textId="794B032F" w:rsidR="00F1042A" w:rsidRDefault="00F1042A"/>
    <w:p w14:paraId="47D976DE" w14:textId="6CCB5FA5" w:rsidR="00F1042A" w:rsidRDefault="00F1042A"/>
    <w:p w14:paraId="5275417D" w14:textId="035D34BC" w:rsidR="00F1042A" w:rsidRDefault="00F1042A"/>
    <w:p w14:paraId="11B46A57" w14:textId="29E550A5" w:rsidR="00D92457" w:rsidRDefault="00D92457"/>
    <w:tbl>
      <w:tblPr>
        <w:tblStyle w:val="a3"/>
        <w:tblW w:w="10065" w:type="dxa"/>
        <w:tblInd w:w="-172" w:type="dxa"/>
        <w:tblLook w:val="04A0" w:firstRow="1" w:lastRow="0" w:firstColumn="1" w:lastColumn="0" w:noHBand="0" w:noVBand="1"/>
      </w:tblPr>
      <w:tblGrid>
        <w:gridCol w:w="4395"/>
        <w:gridCol w:w="1417"/>
        <w:gridCol w:w="1134"/>
        <w:gridCol w:w="3119"/>
      </w:tblGrid>
      <w:tr w:rsidR="00BC5B3D" w14:paraId="2D041CB3" w14:textId="77777777" w:rsidTr="00E261AF">
        <w:trPr>
          <w:trHeight w:val="383"/>
        </w:trPr>
        <w:tc>
          <w:tcPr>
            <w:tcW w:w="43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1B15FE60" w14:textId="77777777" w:rsidR="00D92457" w:rsidRPr="00E261AF" w:rsidRDefault="00D924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bottom w:val="single" w:sz="24" w:space="0" w:color="auto"/>
            </w:tcBorders>
          </w:tcPr>
          <w:p w14:paraId="35CC7B26" w14:textId="27055116" w:rsidR="00D92457" w:rsidRPr="00E261AF" w:rsidRDefault="00813E37" w:rsidP="00813E3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b/>
                <w:bCs/>
              </w:rPr>
              <w:t>様　式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24" w:space="0" w:color="auto"/>
            </w:tcBorders>
          </w:tcPr>
          <w:p w14:paraId="009D2538" w14:textId="6D34DB42" w:rsidR="00D92457" w:rsidRPr="00E261AF" w:rsidRDefault="00813E3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b/>
                <w:bCs/>
              </w:rPr>
              <w:t>チェック</w:t>
            </w:r>
          </w:p>
        </w:tc>
        <w:tc>
          <w:tcPr>
            <w:tcW w:w="311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A9829A" w14:textId="32458EB1" w:rsidR="00D92457" w:rsidRPr="00E261AF" w:rsidRDefault="00D924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C5B3D" w14:paraId="495CDB1D" w14:textId="77777777" w:rsidTr="00E261AF">
        <w:trPr>
          <w:trHeight w:val="764"/>
        </w:trPr>
        <w:tc>
          <w:tcPr>
            <w:tcW w:w="439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F25C971" w14:textId="77777777" w:rsidR="0091609C" w:rsidRPr="00E261AF" w:rsidRDefault="0091609C" w:rsidP="00813E37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サロン申込用紙</w:t>
            </w:r>
          </w:p>
          <w:p w14:paraId="11CDBA56" w14:textId="076E55A2" w:rsidR="0091609C" w:rsidRPr="00E261AF" w:rsidRDefault="0091609C" w:rsidP="00813E37">
            <w:pPr>
              <w:snapToGrid w:val="0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（裏面</w:t>
            </w:r>
            <w:r w:rsidR="00F55B1A" w:rsidRPr="00E261AF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 xml:space="preserve"> </w:t>
            </w:r>
            <w:r w:rsidRPr="00E261AF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通帳のコピー添付）</w:t>
            </w:r>
          </w:p>
        </w:tc>
        <w:tc>
          <w:tcPr>
            <w:tcW w:w="1417" w:type="dxa"/>
            <w:tcBorders>
              <w:top w:val="single" w:sz="24" w:space="0" w:color="auto"/>
            </w:tcBorders>
          </w:tcPr>
          <w:p w14:paraId="1C723306" w14:textId="176DD1DE" w:rsidR="0091609C" w:rsidRPr="00E261AF" w:rsidRDefault="0091609C" w:rsidP="0065693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</w:rPr>
              <w:t xml:space="preserve">様式１-　</w:t>
            </w: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op w:val="single" w:sz="24" w:space="0" w:color="auto"/>
            </w:tcBorders>
          </w:tcPr>
          <w:p w14:paraId="641C2ABB" w14:textId="43B3D5DC" w:rsidR="0091609C" w:rsidRPr="00E261AF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27A03D50" w14:textId="17F90753" w:rsidR="0091609C" w:rsidRPr="00E261AF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C5B3D" w14:paraId="4E422ECC" w14:textId="77777777" w:rsidTr="00E261AF">
        <w:trPr>
          <w:trHeight w:val="718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0A4EB218" w14:textId="60F9F389" w:rsidR="0091609C" w:rsidRPr="00E261AF" w:rsidRDefault="0091609C" w:rsidP="00813E37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参加者名簿</w:t>
            </w:r>
          </w:p>
        </w:tc>
        <w:tc>
          <w:tcPr>
            <w:tcW w:w="1417" w:type="dxa"/>
          </w:tcPr>
          <w:p w14:paraId="0812EBEF" w14:textId="07AC8823" w:rsidR="0091609C" w:rsidRPr="00E261AF" w:rsidRDefault="0091609C">
            <w:pPr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</w:rPr>
              <w:t xml:space="preserve">　　　　 </w:t>
            </w: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</w:tcPr>
          <w:p w14:paraId="58F1DF8D" w14:textId="77777777" w:rsidR="0091609C" w:rsidRPr="00E261AF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/>
            <w:tcBorders>
              <w:right w:val="single" w:sz="24" w:space="0" w:color="auto"/>
            </w:tcBorders>
          </w:tcPr>
          <w:p w14:paraId="521A191C" w14:textId="77777777" w:rsidR="0091609C" w:rsidRPr="00E261AF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C5B3D" w14:paraId="1D5CCF92" w14:textId="77777777" w:rsidTr="00E261AF">
        <w:trPr>
          <w:trHeight w:val="760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5C0A29F7" w14:textId="012D0A7F" w:rsidR="0091609C" w:rsidRPr="00E261AF" w:rsidRDefault="0091609C" w:rsidP="00813E37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事業計画書</w:t>
            </w:r>
          </w:p>
        </w:tc>
        <w:tc>
          <w:tcPr>
            <w:tcW w:w="1417" w:type="dxa"/>
          </w:tcPr>
          <w:p w14:paraId="0CF8CB1D" w14:textId="167C022F" w:rsidR="0091609C" w:rsidRPr="00E261AF" w:rsidRDefault="0091609C" w:rsidP="00BC5B3D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③</w:t>
            </w:r>
          </w:p>
        </w:tc>
        <w:tc>
          <w:tcPr>
            <w:tcW w:w="1134" w:type="dxa"/>
          </w:tcPr>
          <w:p w14:paraId="3F94DDF8" w14:textId="77777777" w:rsidR="0091609C" w:rsidRPr="00E261AF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/>
            <w:tcBorders>
              <w:right w:val="single" w:sz="24" w:space="0" w:color="auto"/>
            </w:tcBorders>
          </w:tcPr>
          <w:p w14:paraId="4D14430B" w14:textId="77777777" w:rsidR="0091609C" w:rsidRPr="00E261AF" w:rsidRDefault="0091609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B5807" w14:paraId="26C8A733" w14:textId="77777777" w:rsidTr="00E261AF">
        <w:trPr>
          <w:trHeight w:val="701"/>
        </w:trPr>
        <w:tc>
          <w:tcPr>
            <w:tcW w:w="4395" w:type="dxa"/>
            <w:tcBorders>
              <w:left w:val="single" w:sz="24" w:space="0" w:color="auto"/>
              <w:bottom w:val="thinThickSmallGap" w:sz="24" w:space="0" w:color="auto"/>
            </w:tcBorders>
            <w:vAlign w:val="center"/>
          </w:tcPr>
          <w:p w14:paraId="0C93CDF6" w14:textId="05A7B7CB" w:rsidR="00813E37" w:rsidRPr="00E261AF" w:rsidRDefault="00813E37" w:rsidP="00813E37">
            <w:pPr>
              <w:snapToGrid w:val="0"/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保険申込書（クリーム色）</w:t>
            </w:r>
          </w:p>
        </w:tc>
        <w:tc>
          <w:tcPr>
            <w:tcW w:w="1417" w:type="dxa"/>
            <w:tcBorders>
              <w:bottom w:val="thinThickSmallGap" w:sz="24" w:space="0" w:color="auto"/>
            </w:tcBorders>
          </w:tcPr>
          <w:p w14:paraId="1D511981" w14:textId="6FE7921C" w:rsidR="00D92457" w:rsidRPr="00E261AF" w:rsidRDefault="00656930" w:rsidP="00BC5B3D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④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14:paraId="4B4C3A1C" w14:textId="77777777" w:rsidR="00D92457" w:rsidRPr="00E261AF" w:rsidRDefault="00D924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bottom w:val="thinThickSmallGap" w:sz="24" w:space="0" w:color="auto"/>
              <w:right w:val="single" w:sz="24" w:space="0" w:color="auto"/>
            </w:tcBorders>
          </w:tcPr>
          <w:p w14:paraId="400E9601" w14:textId="77777777" w:rsidR="00907745" w:rsidRDefault="00907745" w:rsidP="0090774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BB580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加入される場合は、</w:t>
            </w:r>
          </w:p>
          <w:p w14:paraId="465E329E" w14:textId="7D4616DD" w:rsidR="00D92457" w:rsidRPr="00907745" w:rsidRDefault="0090774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BB580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初回サロン開催日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前日</w:t>
            </w:r>
            <w:r w:rsidRPr="00BB580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までに</w:t>
            </w:r>
          </w:p>
        </w:tc>
      </w:tr>
      <w:tr w:rsidR="00D92457" w14:paraId="24863AE8" w14:textId="77777777" w:rsidTr="00E96D97">
        <w:trPr>
          <w:trHeight w:val="133"/>
        </w:trPr>
        <w:tc>
          <w:tcPr>
            <w:tcW w:w="10065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</w:tcPr>
          <w:p w14:paraId="0F6EB0ED" w14:textId="77777777" w:rsidR="00D92457" w:rsidRPr="00E261AF" w:rsidRDefault="00D92457" w:rsidP="00813E37">
            <w:pPr>
              <w:snapToGrid w:val="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072F94" w14:paraId="21CE967F" w14:textId="77777777" w:rsidTr="0061052A">
        <w:trPr>
          <w:trHeight w:val="714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7B5CFD73" w14:textId="6F4052C6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登録講師　一覧表</w:t>
            </w:r>
          </w:p>
        </w:tc>
        <w:tc>
          <w:tcPr>
            <w:tcW w:w="1417" w:type="dxa"/>
            <w:tcBorders>
              <w:top w:val="single" w:sz="24" w:space="0" w:color="auto"/>
            </w:tcBorders>
          </w:tcPr>
          <w:p w14:paraId="39740FA0" w14:textId="507E81A4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</w:rPr>
              <w:t>様式</w:t>
            </w:r>
            <w:r>
              <w:rPr>
                <w:rFonts w:ascii="HG丸ｺﾞｼｯｸM-PRO" w:eastAsia="HG丸ｺﾞｼｯｸM-PRO" w:hAnsi="HG丸ｺﾞｼｯｸM-PRO" w:hint="eastAsia"/>
              </w:rPr>
              <w:t>２</w:t>
            </w:r>
            <w:r w:rsidRPr="00E261AF">
              <w:rPr>
                <w:rFonts w:ascii="HG丸ｺﾞｼｯｸM-PRO" w:eastAsia="HG丸ｺﾞｼｯｸM-PRO" w:hAnsi="HG丸ｺﾞｼｯｸM-PRO" w:hint="eastAsia"/>
              </w:rPr>
              <w:t xml:space="preserve">-　</w:t>
            </w: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14:paraId="348847DD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right w:val="single" w:sz="24" w:space="0" w:color="auto"/>
            </w:tcBorders>
          </w:tcPr>
          <w:p w14:paraId="6B39C1D9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2F94" w14:paraId="4CE12B1D" w14:textId="77777777" w:rsidTr="00E261AF">
        <w:trPr>
          <w:trHeight w:val="696"/>
        </w:trPr>
        <w:tc>
          <w:tcPr>
            <w:tcW w:w="4395" w:type="dxa"/>
            <w:tcBorders>
              <w:left w:val="single" w:sz="24" w:space="0" w:color="auto"/>
            </w:tcBorders>
            <w:vAlign w:val="center"/>
          </w:tcPr>
          <w:p w14:paraId="0D7058F0" w14:textId="4F2395CF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講師依頼申請書（青色）</w:t>
            </w:r>
          </w:p>
        </w:tc>
        <w:tc>
          <w:tcPr>
            <w:tcW w:w="1417" w:type="dxa"/>
          </w:tcPr>
          <w:p w14:paraId="2A1097A7" w14:textId="680B2E01" w:rsidR="00072F94" w:rsidRPr="00E261AF" w:rsidRDefault="00072F94" w:rsidP="00072F94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</w:tcPr>
          <w:p w14:paraId="59969870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right w:val="single" w:sz="24" w:space="0" w:color="auto"/>
            </w:tcBorders>
          </w:tcPr>
          <w:p w14:paraId="0162F86D" w14:textId="7D1497AD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2F94" w14:paraId="0A1E7C16" w14:textId="77777777" w:rsidTr="00907745">
        <w:trPr>
          <w:trHeight w:val="692"/>
        </w:trPr>
        <w:tc>
          <w:tcPr>
            <w:tcW w:w="4395" w:type="dxa"/>
            <w:tcBorders>
              <w:left w:val="single" w:sz="24" w:space="0" w:color="auto"/>
              <w:bottom w:val="thinThickSmallGap" w:sz="24" w:space="0" w:color="auto"/>
            </w:tcBorders>
            <w:vAlign w:val="center"/>
          </w:tcPr>
          <w:p w14:paraId="753FD63E" w14:textId="202C27E5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2"/>
                <w:szCs w:val="36"/>
              </w:rPr>
              <w:t>講師依頼報告書（ピンク色）</w:t>
            </w:r>
          </w:p>
        </w:tc>
        <w:tc>
          <w:tcPr>
            <w:tcW w:w="1417" w:type="dxa"/>
            <w:tcBorders>
              <w:bottom w:val="thinThickSmallGap" w:sz="24" w:space="0" w:color="auto"/>
            </w:tcBorders>
          </w:tcPr>
          <w:p w14:paraId="2D0B049B" w14:textId="046EC563" w:rsidR="00072F94" w:rsidRPr="00E261AF" w:rsidRDefault="00072F94" w:rsidP="00072F94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③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14:paraId="1ABC805C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bottom w:val="thinThickSmallGap" w:sz="24" w:space="0" w:color="auto"/>
              <w:right w:val="single" w:sz="24" w:space="0" w:color="auto"/>
            </w:tcBorders>
            <w:vAlign w:val="center"/>
          </w:tcPr>
          <w:p w14:paraId="4C94F8ED" w14:textId="3B7CD706" w:rsidR="00072F94" w:rsidRPr="00907745" w:rsidRDefault="00907745" w:rsidP="00072F94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827DC">
              <w:rPr>
                <w:rFonts w:ascii="HG丸ｺﾞｼｯｸM-PRO" w:eastAsia="HG丸ｺﾞｼｯｸM-PRO" w:hAnsi="HG丸ｺﾞｼｯｸM-PRO" w:hint="eastAsia"/>
                <w:b/>
                <w:bCs/>
              </w:rPr>
              <w:t>終わり次第提出（1回目のみ）</w:t>
            </w:r>
          </w:p>
        </w:tc>
      </w:tr>
      <w:tr w:rsidR="00072F94" w14:paraId="640CD285" w14:textId="77777777" w:rsidTr="00E96D97">
        <w:tc>
          <w:tcPr>
            <w:tcW w:w="10065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</w:tcPr>
          <w:p w14:paraId="7A2B23E4" w14:textId="77777777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072F94" w14:paraId="1206FCC8" w14:textId="77777777" w:rsidTr="00E261AF">
        <w:trPr>
          <w:trHeight w:val="609"/>
        </w:trPr>
        <w:tc>
          <w:tcPr>
            <w:tcW w:w="4395" w:type="dxa"/>
            <w:tcBorders>
              <w:top w:val="thinThickSmallGap" w:sz="24" w:space="0" w:color="auto"/>
              <w:left w:val="single" w:sz="24" w:space="0" w:color="auto"/>
            </w:tcBorders>
            <w:vAlign w:val="center"/>
          </w:tcPr>
          <w:p w14:paraId="5AF51959" w14:textId="6369CB97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貸し出し備品　一覧</w:t>
            </w:r>
          </w:p>
        </w:tc>
        <w:tc>
          <w:tcPr>
            <w:tcW w:w="1417" w:type="dxa"/>
            <w:tcBorders>
              <w:top w:val="thinThickSmallGap" w:sz="24" w:space="0" w:color="auto"/>
            </w:tcBorders>
          </w:tcPr>
          <w:p w14:paraId="07DA4DCB" w14:textId="1EFCA2CD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</w:rPr>
              <w:t xml:space="preserve">様式3-　</w:t>
            </w: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op w:val="thinThickSmallGap" w:sz="24" w:space="0" w:color="auto"/>
              <w:tr2bl w:val="single" w:sz="4" w:space="0" w:color="auto"/>
            </w:tcBorders>
          </w:tcPr>
          <w:p w14:paraId="5CE70BC8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top w:val="thinThickSmallGap" w:sz="24" w:space="0" w:color="auto"/>
              <w:right w:val="single" w:sz="24" w:space="0" w:color="auto"/>
            </w:tcBorders>
          </w:tcPr>
          <w:p w14:paraId="26BBE9D9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2F94" w14:paraId="5AB49FD8" w14:textId="77777777" w:rsidTr="00E261AF">
        <w:trPr>
          <w:trHeight w:val="561"/>
        </w:trPr>
        <w:tc>
          <w:tcPr>
            <w:tcW w:w="4395" w:type="dxa"/>
            <w:tcBorders>
              <w:left w:val="single" w:sz="24" w:space="0" w:color="auto"/>
              <w:bottom w:val="thinThickSmallGap" w:sz="24" w:space="0" w:color="auto"/>
            </w:tcBorders>
            <w:vAlign w:val="center"/>
          </w:tcPr>
          <w:p w14:paraId="311C3B0E" w14:textId="0B7288AC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備品借用申請書（緑色）</w:t>
            </w:r>
          </w:p>
        </w:tc>
        <w:tc>
          <w:tcPr>
            <w:tcW w:w="1417" w:type="dxa"/>
            <w:tcBorders>
              <w:bottom w:val="thinThickSmallGap" w:sz="24" w:space="0" w:color="auto"/>
            </w:tcBorders>
          </w:tcPr>
          <w:p w14:paraId="23125CFB" w14:textId="296D99CD" w:rsidR="00072F94" w:rsidRPr="00E261AF" w:rsidRDefault="00072F94" w:rsidP="00072F94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14:paraId="1285DB4F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tcBorders>
              <w:bottom w:val="thinThickSmallGap" w:sz="24" w:space="0" w:color="auto"/>
              <w:right w:val="single" w:sz="24" w:space="0" w:color="auto"/>
            </w:tcBorders>
          </w:tcPr>
          <w:p w14:paraId="343B1C2C" w14:textId="77777777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72F94" w14:paraId="75AC13D1" w14:textId="77777777" w:rsidTr="00E261AF">
        <w:tc>
          <w:tcPr>
            <w:tcW w:w="10065" w:type="dxa"/>
            <w:gridSpan w:val="4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vAlign w:val="center"/>
          </w:tcPr>
          <w:p w14:paraId="781FC3EB" w14:textId="77777777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072F94" w14:paraId="3926DA1E" w14:textId="77777777" w:rsidTr="00907745">
        <w:trPr>
          <w:trHeight w:val="732"/>
        </w:trPr>
        <w:tc>
          <w:tcPr>
            <w:tcW w:w="4395" w:type="dxa"/>
            <w:tcBorders>
              <w:top w:val="thinThickSmallGap" w:sz="24" w:space="0" w:color="auto"/>
              <w:left w:val="single" w:sz="24" w:space="0" w:color="auto"/>
            </w:tcBorders>
            <w:vAlign w:val="center"/>
          </w:tcPr>
          <w:p w14:paraId="65812618" w14:textId="5EA0272D" w:rsidR="00072F94" w:rsidRPr="00E261AF" w:rsidRDefault="00072F94" w:rsidP="00072F94">
            <w:pPr>
              <w:snapToGrid w:val="0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R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３</w:t>
            </w:r>
            <w:r w:rsidRPr="00E261AF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年度　事業報告書</w:t>
            </w:r>
          </w:p>
        </w:tc>
        <w:tc>
          <w:tcPr>
            <w:tcW w:w="1417" w:type="dxa"/>
            <w:tcBorders>
              <w:top w:val="thinThickSmallGap" w:sz="24" w:space="0" w:color="auto"/>
            </w:tcBorders>
          </w:tcPr>
          <w:p w14:paraId="269F5996" w14:textId="4298E78B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  <w:r w:rsidRPr="00E261AF">
              <w:rPr>
                <w:rFonts w:ascii="HG丸ｺﾞｼｯｸM-PRO" w:eastAsia="HG丸ｺﾞｼｯｸM-PRO" w:hAnsi="HG丸ｺﾞｼｯｸM-PRO" w:hint="eastAsia"/>
              </w:rPr>
              <w:t xml:space="preserve">様式4-　</w:t>
            </w:r>
            <w:r w:rsidRPr="00E261AF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①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</w:tcPr>
          <w:p w14:paraId="4A3C946D" w14:textId="744917AE" w:rsidR="00072F94" w:rsidRPr="00E261AF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 w:val="restart"/>
            <w:tcBorders>
              <w:top w:val="thinThickSmallGap" w:sz="24" w:space="0" w:color="auto"/>
              <w:right w:val="single" w:sz="24" w:space="0" w:color="auto"/>
            </w:tcBorders>
            <w:vAlign w:val="center"/>
          </w:tcPr>
          <w:p w14:paraId="026E0275" w14:textId="77777777" w:rsidR="00907745" w:rsidRDefault="00907745" w:rsidP="00907745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当年度事業終了後に提出</w:t>
            </w:r>
          </w:p>
          <w:p w14:paraId="1116F7A3" w14:textId="0F95B230" w:rsidR="00072F94" w:rsidRPr="00907745" w:rsidRDefault="00907745" w:rsidP="00072F94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</w:t>
            </w:r>
            <w:r w:rsidRPr="000827D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R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4</w:t>
            </w:r>
            <w:r w:rsidRPr="000827D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年３月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末までに）</w:t>
            </w:r>
          </w:p>
        </w:tc>
      </w:tr>
      <w:tr w:rsidR="00072F94" w14:paraId="2295D6D6" w14:textId="77777777" w:rsidTr="00E261AF">
        <w:trPr>
          <w:trHeight w:val="696"/>
        </w:trPr>
        <w:tc>
          <w:tcPr>
            <w:tcW w:w="439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28A89B1" w14:textId="7FB58748" w:rsidR="00072F94" w:rsidRPr="00656930" w:rsidRDefault="00072F94" w:rsidP="00072F94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R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３</w:t>
            </w:r>
            <w:r w:rsidRPr="00656930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>年度　会計報告書</w:t>
            </w:r>
          </w:p>
        </w:tc>
        <w:tc>
          <w:tcPr>
            <w:tcW w:w="1417" w:type="dxa"/>
            <w:tcBorders>
              <w:bottom w:val="single" w:sz="24" w:space="0" w:color="auto"/>
            </w:tcBorders>
          </w:tcPr>
          <w:p w14:paraId="37D10825" w14:textId="64FA5AFC" w:rsidR="00072F94" w:rsidRPr="00813E37" w:rsidRDefault="00072F94" w:rsidP="00072F94">
            <w:pPr>
              <w:ind w:firstLineChars="400" w:firstLine="960"/>
              <w:rPr>
                <w:rFonts w:ascii="HG丸ｺﾞｼｯｸM-PRO" w:eastAsia="HG丸ｺﾞｼｯｸM-PRO" w:hAnsi="HG丸ｺﾞｼｯｸM-PRO"/>
              </w:rPr>
            </w:pPr>
            <w:r w:rsidRPr="00BC5B3D">
              <w:rPr>
                <w:rFonts w:ascii="HG丸ｺﾞｼｯｸM-PRO" w:eastAsia="HG丸ｺﾞｼｯｸM-PRO" w:hAnsi="HG丸ｺﾞｼｯｸM-PRO" w:hint="eastAsia"/>
                <w:sz w:val="24"/>
                <w:szCs w:val="28"/>
              </w:rPr>
              <w:t>②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14:paraId="693239CC" w14:textId="77777777" w:rsidR="00072F94" w:rsidRPr="00813E37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19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14:paraId="46E03674" w14:textId="77777777" w:rsidR="00072F94" w:rsidRPr="00813E37" w:rsidRDefault="00072F94" w:rsidP="00072F9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ED9D415" w14:textId="10F86DAC" w:rsidR="00F1042A" w:rsidRDefault="00F1042A"/>
    <w:sectPr w:rsidR="00F1042A" w:rsidSect="00485D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31DFF" w14:textId="77777777" w:rsidR="00B55787" w:rsidRDefault="00B55787" w:rsidP="00B55787">
      <w:r>
        <w:separator/>
      </w:r>
    </w:p>
  </w:endnote>
  <w:endnote w:type="continuationSeparator" w:id="0">
    <w:p w14:paraId="236EAF5A" w14:textId="77777777" w:rsidR="00B55787" w:rsidRDefault="00B55787" w:rsidP="00B5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02268" w14:textId="77777777" w:rsidR="00B55787" w:rsidRDefault="00B55787" w:rsidP="00B55787">
      <w:r>
        <w:separator/>
      </w:r>
    </w:p>
  </w:footnote>
  <w:footnote w:type="continuationSeparator" w:id="0">
    <w:p w14:paraId="286181BC" w14:textId="77777777" w:rsidR="00B55787" w:rsidRDefault="00B55787" w:rsidP="00B55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C"/>
    <w:rsid w:val="00007E05"/>
    <w:rsid w:val="000116C9"/>
    <w:rsid w:val="00072F94"/>
    <w:rsid w:val="000827DC"/>
    <w:rsid w:val="00132CA7"/>
    <w:rsid w:val="002060E9"/>
    <w:rsid w:val="00216547"/>
    <w:rsid w:val="002C582C"/>
    <w:rsid w:val="003E72BC"/>
    <w:rsid w:val="00476859"/>
    <w:rsid w:val="00485DAB"/>
    <w:rsid w:val="00503F84"/>
    <w:rsid w:val="005256CB"/>
    <w:rsid w:val="00557B88"/>
    <w:rsid w:val="00656930"/>
    <w:rsid w:val="006A59C1"/>
    <w:rsid w:val="007736A9"/>
    <w:rsid w:val="00797F22"/>
    <w:rsid w:val="007A61B1"/>
    <w:rsid w:val="00813E37"/>
    <w:rsid w:val="008958AC"/>
    <w:rsid w:val="00907745"/>
    <w:rsid w:val="00914147"/>
    <w:rsid w:val="0091609C"/>
    <w:rsid w:val="00921ABA"/>
    <w:rsid w:val="00930F86"/>
    <w:rsid w:val="009D2AD6"/>
    <w:rsid w:val="009E52D8"/>
    <w:rsid w:val="00A65658"/>
    <w:rsid w:val="00AA4B8D"/>
    <w:rsid w:val="00B04134"/>
    <w:rsid w:val="00B37DF4"/>
    <w:rsid w:val="00B55787"/>
    <w:rsid w:val="00B85EF0"/>
    <w:rsid w:val="00BA34A1"/>
    <w:rsid w:val="00BB5807"/>
    <w:rsid w:val="00BC5B3D"/>
    <w:rsid w:val="00C6561D"/>
    <w:rsid w:val="00CF696E"/>
    <w:rsid w:val="00D037A9"/>
    <w:rsid w:val="00D42373"/>
    <w:rsid w:val="00D92457"/>
    <w:rsid w:val="00E23C41"/>
    <w:rsid w:val="00E261AF"/>
    <w:rsid w:val="00E96D97"/>
    <w:rsid w:val="00F1042A"/>
    <w:rsid w:val="00F55B1A"/>
    <w:rsid w:val="00FC2C68"/>
    <w:rsid w:val="00FC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4F50B0"/>
  <w15:chartTrackingRefBased/>
  <w15:docId w15:val="{D30BAD02-AD49-40B0-AF98-AC10EF5F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5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5787"/>
  </w:style>
  <w:style w:type="paragraph" w:styleId="a6">
    <w:name w:val="footer"/>
    <w:basedOn w:val="a"/>
    <w:link w:val="a7"/>
    <w:uiPriority w:val="99"/>
    <w:unhideWhenUsed/>
    <w:rsid w:val="00B55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E96B6-FCCA-45D0-B29E-C3D423EF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18G4PC08</dc:creator>
  <cp:keywords/>
  <dc:description/>
  <cp:lastModifiedBy>18G4PC06</cp:lastModifiedBy>
  <cp:revision>42</cp:revision>
  <cp:lastPrinted>2020-10-23T01:45:00Z</cp:lastPrinted>
  <dcterms:created xsi:type="dcterms:W3CDTF">2019-02-05T06:45:00Z</dcterms:created>
  <dcterms:modified xsi:type="dcterms:W3CDTF">2021-01-21T00:04:00Z</dcterms:modified>
</cp:coreProperties>
</file>