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158A2" w14:textId="05823484" w:rsidR="009D2AD6" w:rsidRDefault="009D2AD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39E702" wp14:editId="1AC3EE30">
                <wp:simplePos x="0" y="0"/>
                <wp:positionH relativeFrom="margin">
                  <wp:posOffset>0</wp:posOffset>
                </wp:positionH>
                <wp:positionV relativeFrom="paragraph">
                  <wp:posOffset>-219076</wp:posOffset>
                </wp:positionV>
                <wp:extent cx="5648325" cy="140017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400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FB536" w14:textId="722FCAAC" w:rsidR="00921ABA" w:rsidRPr="00C81E87" w:rsidRDefault="00D42373" w:rsidP="00B37DF4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  <w:r w:rsidRPr="00C81E87">
                              <w:rPr>
                                <w:rFonts w:ascii="HGP創英角ﾎﾟｯﾌﾟ体" w:eastAsia="HGP創英角ﾎﾟｯﾌﾟ体" w:hAnsi="HGP創英角ﾎﾟｯﾌﾟ体" w:hint="eastAsia"/>
                                <w:sz w:val="80"/>
                                <w:szCs w:val="80"/>
                              </w:rPr>
                              <w:t>提出</w:t>
                            </w:r>
                            <w:r w:rsidR="00503F84" w:rsidRPr="00C81E87">
                              <w:rPr>
                                <w:rFonts w:ascii="HGP創英角ﾎﾟｯﾌﾟ体" w:eastAsia="HGP創英角ﾎﾟｯﾌﾟ体" w:hAnsi="HGP創英角ﾎﾟｯﾌﾟ体" w:hint="eastAsia"/>
                                <w:sz w:val="80"/>
                                <w:szCs w:val="80"/>
                              </w:rPr>
                              <w:t>書類</w:t>
                            </w:r>
                            <w:r w:rsidR="00921ABA" w:rsidRPr="00C81E87">
                              <w:rPr>
                                <w:rFonts w:ascii="HGP創英角ﾎﾟｯﾌﾟ体" w:eastAsia="HGP創英角ﾎﾟｯﾌﾟ体" w:hAnsi="HGP創英角ﾎﾟｯﾌﾟ体" w:hint="eastAsia"/>
                                <w:sz w:val="80"/>
                                <w:szCs w:val="80"/>
                              </w:rPr>
                              <w:t>チェックリスト</w:t>
                            </w:r>
                          </w:p>
                          <w:p w14:paraId="5A5F0E45" w14:textId="5BD9D40E" w:rsidR="00C81E87" w:rsidRPr="00C81E87" w:rsidRDefault="00C81E87" w:rsidP="00C81E87">
                            <w:pPr>
                              <w:ind w:left="2880" w:hangingChars="600" w:hanging="2880"/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  <w:szCs w:val="48"/>
                              </w:rPr>
                            </w:pPr>
                            <w:r w:rsidRPr="00C81E87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  <w:szCs w:val="48"/>
                              </w:rPr>
                              <w:t>（広域サロン）</w:t>
                            </w:r>
                          </w:p>
                          <w:p w14:paraId="10E98B99" w14:textId="6A9D2873" w:rsidR="00D037A9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  <w:p w14:paraId="2A25A2A3" w14:textId="00DD1F69" w:rsidR="00D037A9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  <w:p w14:paraId="3E0AAA9A" w14:textId="3A3FBD46" w:rsidR="00D037A9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  <w:p w14:paraId="3A4CF7E1" w14:textId="77777777" w:rsidR="00D037A9" w:rsidRPr="00921ABA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9E7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7.25pt;width:444.75pt;height:11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" filled="f" stroked="f">
                <v:textbox>
                  <w:txbxContent>
                    <w:p w14:paraId="18AFB536" w14:textId="722FCAAC" w:rsidR="00921ABA" w:rsidRPr="00C81E87" w:rsidRDefault="00D42373" w:rsidP="00B37DF4">
                      <w:pPr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  <w:r w:rsidRPr="00C81E87">
                        <w:rPr>
                          <w:rFonts w:ascii="HGP創英角ﾎﾟｯﾌﾟ体" w:eastAsia="HGP創英角ﾎﾟｯﾌﾟ体" w:hAnsi="HGP創英角ﾎﾟｯﾌﾟ体" w:hint="eastAsia"/>
                          <w:sz w:val="80"/>
                          <w:szCs w:val="80"/>
                        </w:rPr>
                        <w:t>提出</w:t>
                      </w:r>
                      <w:r w:rsidR="00503F84" w:rsidRPr="00C81E87">
                        <w:rPr>
                          <w:rFonts w:ascii="HGP創英角ﾎﾟｯﾌﾟ体" w:eastAsia="HGP創英角ﾎﾟｯﾌﾟ体" w:hAnsi="HGP創英角ﾎﾟｯﾌﾟ体" w:hint="eastAsia"/>
                          <w:sz w:val="80"/>
                          <w:szCs w:val="80"/>
                        </w:rPr>
                        <w:t>書類</w:t>
                      </w:r>
                      <w:r w:rsidR="00921ABA" w:rsidRPr="00C81E87">
                        <w:rPr>
                          <w:rFonts w:ascii="HGP創英角ﾎﾟｯﾌﾟ体" w:eastAsia="HGP創英角ﾎﾟｯﾌﾟ体" w:hAnsi="HGP創英角ﾎﾟｯﾌﾟ体" w:hint="eastAsia"/>
                          <w:sz w:val="80"/>
                          <w:szCs w:val="80"/>
                        </w:rPr>
                        <w:t>チェックリスト</w:t>
                      </w:r>
                    </w:p>
                    <w:p w14:paraId="5A5F0E45" w14:textId="5BD9D40E" w:rsidR="00C81E87" w:rsidRPr="00C81E87" w:rsidRDefault="00C81E87" w:rsidP="00C81E87">
                      <w:pPr>
                        <w:ind w:left="2880" w:hangingChars="600" w:hanging="2880"/>
                        <w:rPr>
                          <w:rFonts w:ascii="HGP創英角ﾎﾟｯﾌﾟ体" w:eastAsia="HGP創英角ﾎﾟｯﾌﾟ体" w:hAnsi="HGP創英角ﾎﾟｯﾌﾟ体"/>
                          <w:sz w:val="48"/>
                          <w:szCs w:val="48"/>
                        </w:rPr>
                      </w:pPr>
                      <w:r w:rsidRPr="00C81E87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  <w:szCs w:val="48"/>
                        </w:rPr>
                        <w:t>（広域サロン）</w:t>
                      </w:r>
                    </w:p>
                    <w:p w14:paraId="10E98B99" w14:textId="6A9D2873" w:rsidR="00D037A9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  <w:p w14:paraId="2A25A2A3" w14:textId="00DD1F69" w:rsidR="00D037A9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  <w:p w14:paraId="3E0AAA9A" w14:textId="3A3FBD46" w:rsidR="00D037A9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  <w:p w14:paraId="3A4CF7E1" w14:textId="77777777" w:rsidR="00D037A9" w:rsidRPr="00921ABA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DAE267" w14:textId="576CD598" w:rsidR="007736A9" w:rsidRDefault="007736A9"/>
    <w:p w14:paraId="0C027131" w14:textId="4ACBE8D0" w:rsidR="00F1042A" w:rsidRDefault="009440E9">
      <w:r>
        <w:rPr>
          <w:noProof/>
        </w:rPr>
        <w:drawing>
          <wp:anchor distT="0" distB="0" distL="114300" distR="114300" simplePos="0" relativeHeight="251666432" behindDoc="0" locked="0" layoutInCell="1" allowOverlap="1" wp14:anchorId="0FD66398" wp14:editId="1A7297C3">
            <wp:simplePos x="0" y="0"/>
            <wp:positionH relativeFrom="margin">
              <wp:posOffset>4933950</wp:posOffset>
            </wp:positionH>
            <wp:positionV relativeFrom="paragraph">
              <wp:posOffset>219075</wp:posOffset>
            </wp:positionV>
            <wp:extent cx="1019175" cy="1314450"/>
            <wp:effectExtent l="0" t="0" r="952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7B8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3360DC" wp14:editId="37115584">
                <wp:simplePos x="0" y="0"/>
                <wp:positionH relativeFrom="margin">
                  <wp:posOffset>1809750</wp:posOffset>
                </wp:positionH>
                <wp:positionV relativeFrom="paragraph">
                  <wp:posOffset>142875</wp:posOffset>
                </wp:positionV>
                <wp:extent cx="3086100" cy="1076325"/>
                <wp:effectExtent l="19050" t="19050" r="38100" b="47625"/>
                <wp:wrapNone/>
                <wp:docPr id="4" name="吹き出し: 円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1076325"/>
                        </a:xfrm>
                        <a:prstGeom prst="wedgeEllipseCallout">
                          <a:avLst>
                            <a:gd name="adj1" fmla="val 49537"/>
                            <a:gd name="adj2" fmla="val 43919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EE840B" w14:textId="5861FC38" w:rsidR="009440E9" w:rsidRPr="009440E9" w:rsidRDefault="009440E9" w:rsidP="009440E9">
                            <w:pPr>
                              <w:jc w:val="center"/>
                              <w:rPr>
                                <w:rFonts w:ascii="HGPｺﾞｼｯｸM" w:eastAsia="HGPｺﾞｼｯｸM"/>
                                <w:color w:val="000000" w:themeColor="text1"/>
                              </w:rPr>
                            </w:pPr>
                            <w:r w:rsidRPr="009440E9">
                              <w:rPr>
                                <w:rFonts w:ascii="HGPｺﾞｼｯｸM" w:eastAsia="HGPｺﾞｼｯｸM" w:hint="eastAsia"/>
                                <w:b/>
                                <w:color w:val="000000" w:themeColor="text1"/>
                                <w:sz w:val="24"/>
                                <w:szCs w:val="28"/>
                                <w:u w:val="wave"/>
                              </w:rPr>
                              <w:t>提出した書類にはチェックを！</w:t>
                            </w:r>
                          </w:p>
                          <w:p w14:paraId="46A4B85C" w14:textId="77777777" w:rsidR="009440E9" w:rsidRDefault="009440E9" w:rsidP="009440E9">
                            <w:pPr>
                              <w:jc w:val="center"/>
                              <w:rPr>
                                <w:rFonts w:ascii="HGPｺﾞｼｯｸM" w:eastAsia="HGPｺﾞｼｯｸM"/>
                                <w:color w:val="000000" w:themeColor="text1"/>
                              </w:rPr>
                            </w:pPr>
                            <w:r w:rsidRPr="009440E9">
                              <w:rPr>
                                <w:rFonts w:ascii="HGPｺﾞｼｯｸM" w:eastAsia="HGPｺﾞｼｯｸM" w:hint="eastAsia"/>
                                <w:color w:val="000000" w:themeColor="text1"/>
                              </w:rPr>
                              <w:t>ファイルに入っていない書類</w:t>
                            </w:r>
                          </w:p>
                          <w:p w14:paraId="5AB3D704" w14:textId="7A37B842" w:rsidR="009440E9" w:rsidRPr="009440E9" w:rsidRDefault="009440E9" w:rsidP="009440E9">
                            <w:pPr>
                              <w:jc w:val="center"/>
                              <w:rPr>
                                <w:rFonts w:ascii="HGPｺﾞｼｯｸM" w:eastAsia="HGPｺﾞｼｯｸM"/>
                                <w:color w:val="000000" w:themeColor="text1"/>
                              </w:rPr>
                            </w:pPr>
                            <w:r w:rsidRPr="009440E9">
                              <w:rPr>
                                <w:rFonts w:ascii="HGPｺﾞｼｯｸM" w:eastAsia="HGPｺﾞｼｯｸM" w:hint="eastAsia"/>
                                <w:color w:val="000000" w:themeColor="text1"/>
                              </w:rPr>
                              <w:t>があればご連絡ください。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360D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4" o:spid="_x0000_s1027" type="#_x0000_t63" style="position:absolute;left:0;text-align:left;margin-left:142.5pt;margin-top:11.25pt;width:243pt;height:84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" adj="21500,20287" fillcolor="#d9e2f3 [660]" strokecolor="#2f5496 [2404]" strokeweight="1pt">
                <v:textbox>
                  <w:txbxContent>
                    <w:p w14:paraId="54EE840B" w14:textId="5861FC38" w:rsidR="009440E9" w:rsidRPr="009440E9" w:rsidRDefault="009440E9" w:rsidP="009440E9">
                      <w:pPr>
                        <w:jc w:val="center"/>
                        <w:rPr>
                          <w:rFonts w:ascii="HGPｺﾞｼｯｸM" w:eastAsia="HGPｺﾞｼｯｸM"/>
                          <w:color w:val="000000" w:themeColor="text1"/>
                        </w:rPr>
                      </w:pPr>
                      <w:r w:rsidRPr="009440E9">
                        <w:rPr>
                          <w:rFonts w:ascii="HGPｺﾞｼｯｸM" w:eastAsia="HGPｺﾞｼｯｸM" w:hint="eastAsia"/>
                          <w:b/>
                          <w:color w:val="000000" w:themeColor="text1"/>
                          <w:sz w:val="24"/>
                          <w:szCs w:val="28"/>
                          <w:u w:val="wave"/>
                        </w:rPr>
                        <w:t>提出した書類にはチェックを！</w:t>
                      </w:r>
                    </w:p>
                    <w:p w14:paraId="46A4B85C" w14:textId="77777777" w:rsidR="009440E9" w:rsidRDefault="009440E9" w:rsidP="009440E9">
                      <w:pPr>
                        <w:jc w:val="center"/>
                        <w:rPr>
                          <w:rFonts w:ascii="HGPｺﾞｼｯｸM" w:eastAsia="HGPｺﾞｼｯｸM"/>
                          <w:color w:val="000000" w:themeColor="text1"/>
                        </w:rPr>
                      </w:pPr>
                      <w:r w:rsidRPr="009440E9">
                        <w:rPr>
                          <w:rFonts w:ascii="HGPｺﾞｼｯｸM" w:eastAsia="HGPｺﾞｼｯｸM" w:hint="eastAsia"/>
                          <w:color w:val="000000" w:themeColor="text1"/>
                        </w:rPr>
                        <w:t>ファイルに入っていない書類</w:t>
                      </w:r>
                    </w:p>
                    <w:p w14:paraId="5AB3D704" w14:textId="7A37B842" w:rsidR="009440E9" w:rsidRPr="009440E9" w:rsidRDefault="009440E9" w:rsidP="009440E9">
                      <w:pPr>
                        <w:jc w:val="center"/>
                        <w:rPr>
                          <w:rFonts w:ascii="HGPｺﾞｼｯｸM" w:eastAsia="HGPｺﾞｼｯｸM"/>
                          <w:color w:val="000000" w:themeColor="text1"/>
                        </w:rPr>
                      </w:pPr>
                      <w:r w:rsidRPr="009440E9">
                        <w:rPr>
                          <w:rFonts w:ascii="HGPｺﾞｼｯｸM" w:eastAsia="HGPｺﾞｼｯｸM" w:hint="eastAsia"/>
                          <w:color w:val="000000" w:themeColor="text1"/>
                        </w:rPr>
                        <w:t>があればご連絡ください。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BFEE9F" w14:textId="4155F168" w:rsidR="00F1042A" w:rsidRDefault="00F1042A"/>
    <w:p w14:paraId="6E809AC0" w14:textId="55AB179A" w:rsidR="00F1042A" w:rsidRDefault="00F1042A"/>
    <w:p w14:paraId="47D976DE" w14:textId="3939C58A" w:rsidR="00F1042A" w:rsidRDefault="00F1042A"/>
    <w:p w14:paraId="5275417D" w14:textId="775E3132" w:rsidR="00F1042A" w:rsidRDefault="00F1042A"/>
    <w:p w14:paraId="11B46A57" w14:textId="29E550A5" w:rsidR="00D92457" w:rsidRDefault="00D92457"/>
    <w:tbl>
      <w:tblPr>
        <w:tblStyle w:val="a3"/>
        <w:tblW w:w="10065" w:type="dxa"/>
        <w:tblInd w:w="-172" w:type="dxa"/>
        <w:tblLook w:val="04A0" w:firstRow="1" w:lastRow="0" w:firstColumn="1" w:lastColumn="0" w:noHBand="0" w:noVBand="1"/>
      </w:tblPr>
      <w:tblGrid>
        <w:gridCol w:w="4395"/>
        <w:gridCol w:w="1417"/>
        <w:gridCol w:w="1134"/>
        <w:gridCol w:w="3119"/>
      </w:tblGrid>
      <w:tr w:rsidR="00BC5B3D" w14:paraId="2D041CB3" w14:textId="77777777" w:rsidTr="00E96D97">
        <w:trPr>
          <w:trHeight w:val="383"/>
        </w:trPr>
        <w:tc>
          <w:tcPr>
            <w:tcW w:w="43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1B15FE60" w14:textId="77777777" w:rsidR="00D92457" w:rsidRDefault="00D92457"/>
        </w:tc>
        <w:tc>
          <w:tcPr>
            <w:tcW w:w="1417" w:type="dxa"/>
            <w:tcBorders>
              <w:top w:val="single" w:sz="24" w:space="0" w:color="auto"/>
              <w:bottom w:val="single" w:sz="24" w:space="0" w:color="auto"/>
            </w:tcBorders>
          </w:tcPr>
          <w:p w14:paraId="35CC7B26" w14:textId="27055116" w:rsidR="00D92457" w:rsidRPr="00813E37" w:rsidRDefault="00813E37" w:rsidP="00813E3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13E37">
              <w:rPr>
                <w:rFonts w:ascii="HG丸ｺﾞｼｯｸM-PRO" w:eastAsia="HG丸ｺﾞｼｯｸM-PRO" w:hAnsi="HG丸ｺﾞｼｯｸM-PRO" w:hint="eastAsia"/>
                <w:b/>
                <w:bCs/>
              </w:rPr>
              <w:t>様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</w:t>
            </w:r>
            <w:r w:rsidRPr="00813E37">
              <w:rPr>
                <w:rFonts w:ascii="HG丸ｺﾞｼｯｸM-PRO" w:eastAsia="HG丸ｺﾞｼｯｸM-PRO" w:hAnsi="HG丸ｺﾞｼｯｸM-PRO" w:hint="eastAsia"/>
                <w:b/>
                <w:bCs/>
              </w:rPr>
              <w:t>式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24" w:space="0" w:color="auto"/>
            </w:tcBorders>
          </w:tcPr>
          <w:p w14:paraId="009D2538" w14:textId="6D34DB42" w:rsidR="00D92457" w:rsidRPr="00813E37" w:rsidRDefault="00813E3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13E37">
              <w:rPr>
                <w:rFonts w:ascii="HG丸ｺﾞｼｯｸM-PRO" w:eastAsia="HG丸ｺﾞｼｯｸM-PRO" w:hAnsi="HG丸ｺﾞｼｯｸM-PRO" w:hint="eastAsia"/>
                <w:b/>
                <w:bCs/>
              </w:rPr>
              <w:t>チェック</w:t>
            </w:r>
          </w:p>
        </w:tc>
        <w:tc>
          <w:tcPr>
            <w:tcW w:w="311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A9829A" w14:textId="77777777" w:rsidR="00D92457" w:rsidRDefault="00D92457"/>
        </w:tc>
      </w:tr>
      <w:tr w:rsidR="00BC5B3D" w14:paraId="495CDB1D" w14:textId="77777777" w:rsidTr="0007654D">
        <w:trPr>
          <w:trHeight w:val="764"/>
        </w:trPr>
        <w:tc>
          <w:tcPr>
            <w:tcW w:w="439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4F25C971" w14:textId="45D1A16E" w:rsidR="0091609C" w:rsidRPr="00813E37" w:rsidRDefault="00C81E87" w:rsidP="00813E37">
            <w:pPr>
              <w:snapToGrid w:val="0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広域</w:t>
            </w:r>
            <w:r w:rsidR="0091609C" w:rsidRPr="00813E37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サロン申込用紙</w:t>
            </w:r>
          </w:p>
          <w:p w14:paraId="11CDBA56" w14:textId="3454C26A" w:rsidR="0091609C" w:rsidRPr="00C81E87" w:rsidRDefault="0091609C" w:rsidP="00813E37">
            <w:pPr>
              <w:snapToGrid w:val="0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81E8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（裏面</w:t>
            </w:r>
            <w:r w:rsidR="00C81E87" w:rsidRPr="00C81E8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 xml:space="preserve"> </w:t>
            </w:r>
            <w:r w:rsidRPr="00C81E8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通帳のコピー添付）</w:t>
            </w:r>
          </w:p>
        </w:tc>
        <w:tc>
          <w:tcPr>
            <w:tcW w:w="1417" w:type="dxa"/>
            <w:tcBorders>
              <w:top w:val="single" w:sz="24" w:space="0" w:color="auto"/>
            </w:tcBorders>
          </w:tcPr>
          <w:p w14:paraId="1C723306" w14:textId="176DD1DE" w:rsidR="0091609C" w:rsidRPr="00813E37" w:rsidRDefault="0091609C" w:rsidP="0065693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56930">
              <w:rPr>
                <w:rFonts w:ascii="HG丸ｺﾞｼｯｸM-PRO" w:eastAsia="HG丸ｺﾞｼｯｸM-PRO" w:hAnsi="HG丸ｺﾞｼｯｸM-PRO" w:hint="eastAsia"/>
              </w:rPr>
              <w:t xml:space="preserve">様式１-　</w:t>
            </w: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①</w:t>
            </w:r>
          </w:p>
        </w:tc>
        <w:tc>
          <w:tcPr>
            <w:tcW w:w="1134" w:type="dxa"/>
            <w:tcBorders>
              <w:top w:val="single" w:sz="24" w:space="0" w:color="auto"/>
            </w:tcBorders>
          </w:tcPr>
          <w:p w14:paraId="641C2ABB" w14:textId="184544E1" w:rsidR="0091609C" w:rsidRPr="00813E37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27A03D50" w14:textId="0C63495E" w:rsidR="0091609C" w:rsidRPr="00813E37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C5B3D" w14:paraId="4E422ECC" w14:textId="77777777" w:rsidTr="0007654D">
        <w:trPr>
          <w:trHeight w:val="718"/>
        </w:trPr>
        <w:tc>
          <w:tcPr>
            <w:tcW w:w="4395" w:type="dxa"/>
            <w:tcBorders>
              <w:left w:val="single" w:sz="24" w:space="0" w:color="auto"/>
            </w:tcBorders>
            <w:vAlign w:val="center"/>
          </w:tcPr>
          <w:p w14:paraId="0A4EB218" w14:textId="6B201846" w:rsidR="0091609C" w:rsidRPr="00813E37" w:rsidRDefault="0091609C" w:rsidP="00813E37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813E37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参加者名簿</w:t>
            </w:r>
          </w:p>
        </w:tc>
        <w:tc>
          <w:tcPr>
            <w:tcW w:w="1417" w:type="dxa"/>
          </w:tcPr>
          <w:p w14:paraId="0812EBEF" w14:textId="07AC8823" w:rsidR="0091609C" w:rsidRPr="00813E37" w:rsidRDefault="0091609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 </w:t>
            </w: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②</w:t>
            </w:r>
          </w:p>
        </w:tc>
        <w:tc>
          <w:tcPr>
            <w:tcW w:w="1134" w:type="dxa"/>
          </w:tcPr>
          <w:p w14:paraId="58F1DF8D" w14:textId="77777777" w:rsidR="0091609C" w:rsidRPr="00813E37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/>
            <w:tcBorders>
              <w:right w:val="single" w:sz="24" w:space="0" w:color="auto"/>
            </w:tcBorders>
          </w:tcPr>
          <w:p w14:paraId="521A191C" w14:textId="77777777" w:rsidR="0091609C" w:rsidRPr="00813E37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C5B3D" w14:paraId="1D5CCF92" w14:textId="77777777" w:rsidTr="0007654D">
        <w:trPr>
          <w:trHeight w:val="760"/>
        </w:trPr>
        <w:tc>
          <w:tcPr>
            <w:tcW w:w="4395" w:type="dxa"/>
            <w:tcBorders>
              <w:left w:val="single" w:sz="24" w:space="0" w:color="auto"/>
            </w:tcBorders>
            <w:vAlign w:val="center"/>
          </w:tcPr>
          <w:p w14:paraId="5C0A29F7" w14:textId="012D0A7F" w:rsidR="0091609C" w:rsidRPr="00813E37" w:rsidRDefault="0091609C" w:rsidP="00813E37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813E37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事業計画書</w:t>
            </w:r>
          </w:p>
        </w:tc>
        <w:tc>
          <w:tcPr>
            <w:tcW w:w="1417" w:type="dxa"/>
          </w:tcPr>
          <w:p w14:paraId="0CF8CB1D" w14:textId="167C022F" w:rsidR="0091609C" w:rsidRPr="00813E37" w:rsidRDefault="0091609C" w:rsidP="00BC5B3D">
            <w:pPr>
              <w:ind w:firstLineChars="400" w:firstLine="960"/>
              <w:rPr>
                <w:rFonts w:ascii="HG丸ｺﾞｼｯｸM-PRO" w:eastAsia="HG丸ｺﾞｼｯｸM-PRO" w:hAnsi="HG丸ｺﾞｼｯｸM-PRO"/>
              </w:rPr>
            </w:pP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③</w:t>
            </w:r>
          </w:p>
        </w:tc>
        <w:tc>
          <w:tcPr>
            <w:tcW w:w="1134" w:type="dxa"/>
          </w:tcPr>
          <w:p w14:paraId="3F94DDF8" w14:textId="77777777" w:rsidR="0091609C" w:rsidRPr="00813E37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/>
            <w:tcBorders>
              <w:right w:val="single" w:sz="24" w:space="0" w:color="auto"/>
            </w:tcBorders>
          </w:tcPr>
          <w:p w14:paraId="4D14430B" w14:textId="77777777" w:rsidR="0091609C" w:rsidRPr="00813E37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B5807" w14:paraId="26C8A733" w14:textId="77777777" w:rsidTr="0007654D">
        <w:trPr>
          <w:trHeight w:val="701"/>
        </w:trPr>
        <w:tc>
          <w:tcPr>
            <w:tcW w:w="4395" w:type="dxa"/>
            <w:tcBorders>
              <w:left w:val="single" w:sz="24" w:space="0" w:color="auto"/>
              <w:bottom w:val="thinThickSmallGap" w:sz="24" w:space="0" w:color="auto"/>
            </w:tcBorders>
            <w:vAlign w:val="center"/>
          </w:tcPr>
          <w:p w14:paraId="0C93CDF6" w14:textId="05A7B7CB" w:rsidR="00813E37" w:rsidRPr="00813E37" w:rsidRDefault="00813E37" w:rsidP="00813E37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813E37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保険申込書（クリーム色）</w:t>
            </w:r>
          </w:p>
        </w:tc>
        <w:tc>
          <w:tcPr>
            <w:tcW w:w="1417" w:type="dxa"/>
            <w:tcBorders>
              <w:bottom w:val="thinThickSmallGap" w:sz="24" w:space="0" w:color="auto"/>
            </w:tcBorders>
          </w:tcPr>
          <w:p w14:paraId="1D511981" w14:textId="6FE7921C" w:rsidR="00D92457" w:rsidRPr="00813E37" w:rsidRDefault="00656930" w:rsidP="00BC5B3D">
            <w:pPr>
              <w:ind w:firstLineChars="400" w:firstLine="960"/>
              <w:rPr>
                <w:rFonts w:ascii="HG丸ｺﾞｼｯｸM-PRO" w:eastAsia="HG丸ｺﾞｼｯｸM-PRO" w:hAnsi="HG丸ｺﾞｼｯｸM-PRO"/>
              </w:rPr>
            </w:pP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④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14:paraId="4B4C3A1C" w14:textId="77777777" w:rsidR="00D92457" w:rsidRPr="00813E37" w:rsidRDefault="00D9245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bottom w:val="thinThickSmallGap" w:sz="24" w:space="0" w:color="auto"/>
              <w:right w:val="single" w:sz="24" w:space="0" w:color="auto"/>
            </w:tcBorders>
          </w:tcPr>
          <w:p w14:paraId="58025956" w14:textId="77777777" w:rsidR="00686D2B" w:rsidRDefault="00686D2B" w:rsidP="00686D2B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  <w:r w:rsidRPr="00BB5807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加入される場合は、</w:t>
            </w:r>
          </w:p>
          <w:p w14:paraId="465E329E" w14:textId="06658EDE" w:rsidR="00D92457" w:rsidRPr="00686D2B" w:rsidRDefault="00686D2B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BB5807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初回サロン開催日前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日</w:t>
            </w:r>
            <w:r w:rsidRPr="00BB5807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までに</w:t>
            </w:r>
          </w:p>
        </w:tc>
      </w:tr>
      <w:tr w:rsidR="00D92457" w14:paraId="24863AE8" w14:textId="77777777" w:rsidTr="0007654D">
        <w:trPr>
          <w:trHeight w:val="133"/>
        </w:trPr>
        <w:tc>
          <w:tcPr>
            <w:tcW w:w="10065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vAlign w:val="center"/>
          </w:tcPr>
          <w:p w14:paraId="0F6EB0ED" w14:textId="77777777" w:rsidR="00D92457" w:rsidRPr="00813E37" w:rsidRDefault="00D92457" w:rsidP="00813E37">
            <w:pPr>
              <w:snapToGrid w:val="0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07654D" w14:paraId="21CE967F" w14:textId="77777777" w:rsidTr="00C5109F">
        <w:trPr>
          <w:trHeight w:val="714"/>
        </w:trPr>
        <w:tc>
          <w:tcPr>
            <w:tcW w:w="4395" w:type="dxa"/>
            <w:tcBorders>
              <w:left w:val="single" w:sz="24" w:space="0" w:color="auto"/>
            </w:tcBorders>
            <w:vAlign w:val="center"/>
          </w:tcPr>
          <w:p w14:paraId="7B5CFD73" w14:textId="6F4052C6" w:rsidR="0007654D" w:rsidRPr="00813E37" w:rsidRDefault="0007654D" w:rsidP="0007654D">
            <w:pPr>
              <w:snapToGrid w:val="0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 w:rsidRPr="00813E37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登録講師　一覧表</w:t>
            </w:r>
          </w:p>
        </w:tc>
        <w:tc>
          <w:tcPr>
            <w:tcW w:w="1417" w:type="dxa"/>
            <w:tcBorders>
              <w:top w:val="thinThickSmallGap" w:sz="24" w:space="0" w:color="auto"/>
            </w:tcBorders>
          </w:tcPr>
          <w:p w14:paraId="39740FA0" w14:textId="04E51DFB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様式2-　</w:t>
            </w: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①</w:t>
            </w: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348847DD" w14:textId="77777777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right w:val="single" w:sz="24" w:space="0" w:color="auto"/>
            </w:tcBorders>
          </w:tcPr>
          <w:p w14:paraId="6B39C1D9" w14:textId="77777777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7654D" w14:paraId="4CE12B1D" w14:textId="77777777" w:rsidTr="0007654D">
        <w:trPr>
          <w:trHeight w:val="696"/>
        </w:trPr>
        <w:tc>
          <w:tcPr>
            <w:tcW w:w="4395" w:type="dxa"/>
            <w:tcBorders>
              <w:left w:val="single" w:sz="24" w:space="0" w:color="auto"/>
            </w:tcBorders>
            <w:vAlign w:val="center"/>
          </w:tcPr>
          <w:p w14:paraId="0D7058F0" w14:textId="4F2395CF" w:rsidR="0007654D" w:rsidRPr="00813E37" w:rsidRDefault="0007654D" w:rsidP="0007654D">
            <w:pPr>
              <w:snapToGrid w:val="0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 w:rsidRPr="00813E37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講師依頼申請書（青色）</w:t>
            </w:r>
          </w:p>
        </w:tc>
        <w:tc>
          <w:tcPr>
            <w:tcW w:w="1417" w:type="dxa"/>
          </w:tcPr>
          <w:p w14:paraId="2A1097A7" w14:textId="406D3473" w:rsidR="0007654D" w:rsidRPr="00813E37" w:rsidRDefault="0007654D" w:rsidP="0007654D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②</w:t>
            </w:r>
          </w:p>
        </w:tc>
        <w:tc>
          <w:tcPr>
            <w:tcW w:w="1134" w:type="dxa"/>
          </w:tcPr>
          <w:p w14:paraId="59969870" w14:textId="77777777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right w:val="single" w:sz="24" w:space="0" w:color="auto"/>
            </w:tcBorders>
          </w:tcPr>
          <w:p w14:paraId="0162F86D" w14:textId="7D1497AD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7654D" w14:paraId="0A1E7C16" w14:textId="77777777" w:rsidTr="00686D2B">
        <w:trPr>
          <w:trHeight w:val="692"/>
        </w:trPr>
        <w:tc>
          <w:tcPr>
            <w:tcW w:w="4395" w:type="dxa"/>
            <w:tcBorders>
              <w:left w:val="single" w:sz="24" w:space="0" w:color="auto"/>
              <w:bottom w:val="thinThickSmallGap" w:sz="24" w:space="0" w:color="auto"/>
            </w:tcBorders>
            <w:vAlign w:val="center"/>
          </w:tcPr>
          <w:p w14:paraId="753FD63E" w14:textId="202C27E5" w:rsidR="0007654D" w:rsidRPr="00813E37" w:rsidRDefault="0007654D" w:rsidP="0007654D">
            <w:pPr>
              <w:snapToGrid w:val="0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 w:rsidRPr="00813E37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講師依頼報告書（ピンク色）</w:t>
            </w:r>
          </w:p>
        </w:tc>
        <w:tc>
          <w:tcPr>
            <w:tcW w:w="1417" w:type="dxa"/>
          </w:tcPr>
          <w:p w14:paraId="2D0B049B" w14:textId="05D6BE3A" w:rsidR="0007654D" w:rsidRPr="00813E37" w:rsidRDefault="0007654D" w:rsidP="0007654D">
            <w:pPr>
              <w:ind w:firstLineChars="400" w:firstLine="960"/>
              <w:rPr>
                <w:rFonts w:ascii="HG丸ｺﾞｼｯｸM-PRO" w:eastAsia="HG丸ｺﾞｼｯｸM-PRO" w:hAnsi="HG丸ｺﾞｼｯｸM-PRO"/>
              </w:rPr>
            </w:pP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③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14:paraId="1ABC805C" w14:textId="77777777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bottom w:val="thinThickSmallGap" w:sz="24" w:space="0" w:color="auto"/>
              <w:right w:val="single" w:sz="24" w:space="0" w:color="auto"/>
            </w:tcBorders>
            <w:vAlign w:val="center"/>
          </w:tcPr>
          <w:p w14:paraId="4C94F8ED" w14:textId="27DD64C0" w:rsidR="0007654D" w:rsidRPr="00686D2B" w:rsidRDefault="00686D2B" w:rsidP="0007654D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827DC">
              <w:rPr>
                <w:rFonts w:ascii="HG丸ｺﾞｼｯｸM-PRO" w:eastAsia="HG丸ｺﾞｼｯｸM-PRO" w:hAnsi="HG丸ｺﾞｼｯｸM-PRO" w:hint="eastAsia"/>
                <w:b/>
                <w:bCs/>
              </w:rPr>
              <w:t>終わり次第提出（1回目のみ）</w:t>
            </w:r>
          </w:p>
        </w:tc>
      </w:tr>
      <w:tr w:rsidR="0007654D" w14:paraId="640CD285" w14:textId="77777777" w:rsidTr="0007654D">
        <w:tc>
          <w:tcPr>
            <w:tcW w:w="10065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vAlign w:val="center"/>
          </w:tcPr>
          <w:p w14:paraId="7A2B23E4" w14:textId="77777777" w:rsidR="0007654D" w:rsidRPr="00813E37" w:rsidRDefault="0007654D" w:rsidP="0007654D">
            <w:pPr>
              <w:snapToGrid w:val="0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07654D" w14:paraId="1206FCC8" w14:textId="77777777" w:rsidTr="0007654D">
        <w:trPr>
          <w:trHeight w:val="609"/>
        </w:trPr>
        <w:tc>
          <w:tcPr>
            <w:tcW w:w="4395" w:type="dxa"/>
            <w:tcBorders>
              <w:top w:val="thinThickSmallGap" w:sz="24" w:space="0" w:color="auto"/>
              <w:left w:val="single" w:sz="24" w:space="0" w:color="auto"/>
            </w:tcBorders>
            <w:vAlign w:val="center"/>
          </w:tcPr>
          <w:p w14:paraId="5AF51959" w14:textId="6369CB97" w:rsidR="0007654D" w:rsidRPr="00656930" w:rsidRDefault="0007654D" w:rsidP="0007654D">
            <w:pPr>
              <w:snapToGrid w:val="0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656930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貸し出し備品　一覧</w:t>
            </w:r>
          </w:p>
        </w:tc>
        <w:tc>
          <w:tcPr>
            <w:tcW w:w="1417" w:type="dxa"/>
            <w:tcBorders>
              <w:top w:val="thinThickSmallGap" w:sz="24" w:space="0" w:color="auto"/>
            </w:tcBorders>
          </w:tcPr>
          <w:p w14:paraId="07DA4DCB" w14:textId="1EFCA2CD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様式3-　</w:t>
            </w: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①</w:t>
            </w:r>
          </w:p>
        </w:tc>
        <w:tc>
          <w:tcPr>
            <w:tcW w:w="1134" w:type="dxa"/>
            <w:tcBorders>
              <w:top w:val="thinThickSmallGap" w:sz="24" w:space="0" w:color="auto"/>
              <w:tr2bl w:val="single" w:sz="4" w:space="0" w:color="auto"/>
            </w:tcBorders>
          </w:tcPr>
          <w:p w14:paraId="5CE70BC8" w14:textId="77777777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top w:val="thinThickSmallGap" w:sz="24" w:space="0" w:color="auto"/>
              <w:right w:val="single" w:sz="24" w:space="0" w:color="auto"/>
            </w:tcBorders>
          </w:tcPr>
          <w:p w14:paraId="26BBE9D9" w14:textId="77777777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7654D" w14:paraId="5AB49FD8" w14:textId="77777777" w:rsidTr="0007654D">
        <w:trPr>
          <w:trHeight w:val="561"/>
        </w:trPr>
        <w:tc>
          <w:tcPr>
            <w:tcW w:w="4395" w:type="dxa"/>
            <w:tcBorders>
              <w:left w:val="single" w:sz="24" w:space="0" w:color="auto"/>
              <w:bottom w:val="thinThickSmallGap" w:sz="24" w:space="0" w:color="auto"/>
            </w:tcBorders>
            <w:vAlign w:val="center"/>
          </w:tcPr>
          <w:p w14:paraId="311C3B0E" w14:textId="0B7288AC" w:rsidR="0007654D" w:rsidRPr="00656930" w:rsidRDefault="0007654D" w:rsidP="0007654D">
            <w:pPr>
              <w:snapToGrid w:val="0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656930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備品借用申請書（緑色）</w:t>
            </w:r>
          </w:p>
        </w:tc>
        <w:tc>
          <w:tcPr>
            <w:tcW w:w="1417" w:type="dxa"/>
            <w:tcBorders>
              <w:bottom w:val="thinThickSmallGap" w:sz="24" w:space="0" w:color="auto"/>
            </w:tcBorders>
          </w:tcPr>
          <w:p w14:paraId="23125CFB" w14:textId="296D99CD" w:rsidR="0007654D" w:rsidRPr="00813E37" w:rsidRDefault="0007654D" w:rsidP="0007654D">
            <w:pPr>
              <w:ind w:firstLineChars="400" w:firstLine="960"/>
              <w:rPr>
                <w:rFonts w:ascii="HG丸ｺﾞｼｯｸM-PRO" w:eastAsia="HG丸ｺﾞｼｯｸM-PRO" w:hAnsi="HG丸ｺﾞｼｯｸM-PRO"/>
              </w:rPr>
            </w:pP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②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14:paraId="1285DB4F" w14:textId="77777777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bottom w:val="thinThickSmallGap" w:sz="24" w:space="0" w:color="auto"/>
              <w:right w:val="single" w:sz="24" w:space="0" w:color="auto"/>
            </w:tcBorders>
          </w:tcPr>
          <w:p w14:paraId="343B1C2C" w14:textId="77777777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7654D" w14:paraId="75AC13D1" w14:textId="77777777" w:rsidTr="0007654D">
        <w:tc>
          <w:tcPr>
            <w:tcW w:w="10065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vAlign w:val="center"/>
          </w:tcPr>
          <w:p w14:paraId="781FC3EB" w14:textId="77777777" w:rsidR="0007654D" w:rsidRPr="00813E37" w:rsidRDefault="0007654D" w:rsidP="0007654D">
            <w:pPr>
              <w:snapToGrid w:val="0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07654D" w14:paraId="3926DA1E" w14:textId="77777777" w:rsidTr="00686D2B">
        <w:trPr>
          <w:trHeight w:val="732"/>
        </w:trPr>
        <w:tc>
          <w:tcPr>
            <w:tcW w:w="4395" w:type="dxa"/>
            <w:tcBorders>
              <w:top w:val="thinThickSmallGap" w:sz="24" w:space="0" w:color="auto"/>
              <w:left w:val="single" w:sz="24" w:space="0" w:color="auto"/>
            </w:tcBorders>
            <w:vAlign w:val="center"/>
          </w:tcPr>
          <w:p w14:paraId="65812618" w14:textId="2C156E88" w:rsidR="0007654D" w:rsidRPr="00656930" w:rsidRDefault="0007654D" w:rsidP="0007654D">
            <w:pPr>
              <w:snapToGrid w:val="0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656930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R</w: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３</w:t>
            </w:r>
            <w:r w:rsidRPr="00656930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年度　事業報告書</w:t>
            </w:r>
          </w:p>
        </w:tc>
        <w:tc>
          <w:tcPr>
            <w:tcW w:w="1417" w:type="dxa"/>
            <w:tcBorders>
              <w:top w:val="thinThickSmallGap" w:sz="24" w:space="0" w:color="auto"/>
            </w:tcBorders>
          </w:tcPr>
          <w:p w14:paraId="269F5996" w14:textId="4298E78B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様式4-　</w:t>
            </w: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①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14:paraId="4A3C946D" w14:textId="67661FD4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 w:val="restart"/>
            <w:tcBorders>
              <w:top w:val="thinThickSmallGap" w:sz="24" w:space="0" w:color="auto"/>
              <w:right w:val="single" w:sz="24" w:space="0" w:color="auto"/>
            </w:tcBorders>
            <w:vAlign w:val="center"/>
          </w:tcPr>
          <w:p w14:paraId="1AE19C68" w14:textId="77777777" w:rsidR="00686D2B" w:rsidRDefault="00686D2B" w:rsidP="00686D2B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当年度事業終了後</w:t>
            </w:r>
            <w:r w:rsidRPr="000827DC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に提出</w:t>
            </w:r>
          </w:p>
          <w:p w14:paraId="1116F7A3" w14:textId="39965337" w:rsidR="0007654D" w:rsidRPr="00686D2B" w:rsidRDefault="00686D2B" w:rsidP="0007654D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（Ｒ4年3月末までに）</w:t>
            </w:r>
          </w:p>
        </w:tc>
      </w:tr>
      <w:tr w:rsidR="0007654D" w14:paraId="2295D6D6" w14:textId="77777777" w:rsidTr="0007654D">
        <w:trPr>
          <w:trHeight w:val="696"/>
        </w:trPr>
        <w:tc>
          <w:tcPr>
            <w:tcW w:w="4395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28A89B1" w14:textId="6572B560" w:rsidR="0007654D" w:rsidRPr="00656930" w:rsidRDefault="0007654D" w:rsidP="0007654D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656930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R</w: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３</w:t>
            </w:r>
            <w:r w:rsidRPr="00656930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年度　会計報告書</w:t>
            </w:r>
          </w:p>
        </w:tc>
        <w:tc>
          <w:tcPr>
            <w:tcW w:w="1417" w:type="dxa"/>
            <w:tcBorders>
              <w:bottom w:val="single" w:sz="24" w:space="0" w:color="auto"/>
            </w:tcBorders>
          </w:tcPr>
          <w:p w14:paraId="37D10825" w14:textId="64FA5AFC" w:rsidR="0007654D" w:rsidRPr="00813E37" w:rsidRDefault="0007654D" w:rsidP="0007654D">
            <w:pPr>
              <w:ind w:firstLineChars="400" w:firstLine="960"/>
              <w:rPr>
                <w:rFonts w:ascii="HG丸ｺﾞｼｯｸM-PRO" w:eastAsia="HG丸ｺﾞｼｯｸM-PRO" w:hAnsi="HG丸ｺﾞｼｯｸM-PRO"/>
              </w:rPr>
            </w:pP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②</w:t>
            </w: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14:paraId="693239CC" w14:textId="77777777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14:paraId="46E03674" w14:textId="77777777" w:rsidR="0007654D" w:rsidRPr="00813E37" w:rsidRDefault="0007654D" w:rsidP="0007654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EB465EA" w14:textId="77777777" w:rsidR="00D92457" w:rsidRDefault="00D92457"/>
    <w:p w14:paraId="7ED9D415" w14:textId="10F86DAC" w:rsidR="00F1042A" w:rsidRDefault="00F1042A"/>
    <w:sectPr w:rsidR="00F1042A" w:rsidSect="00485D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CD0F4" w14:textId="77777777" w:rsidR="00B96F48" w:rsidRDefault="00B96F48" w:rsidP="00C81E87">
      <w:r>
        <w:separator/>
      </w:r>
    </w:p>
  </w:endnote>
  <w:endnote w:type="continuationSeparator" w:id="0">
    <w:p w14:paraId="7247B0E0" w14:textId="77777777" w:rsidR="00B96F48" w:rsidRDefault="00B96F48" w:rsidP="00C8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0AADA" w14:textId="77777777" w:rsidR="00B96F48" w:rsidRDefault="00B96F48" w:rsidP="00C81E87">
      <w:r>
        <w:separator/>
      </w:r>
    </w:p>
  </w:footnote>
  <w:footnote w:type="continuationSeparator" w:id="0">
    <w:p w14:paraId="2D62DB0B" w14:textId="77777777" w:rsidR="00B96F48" w:rsidRDefault="00B96F48" w:rsidP="00C81E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2C"/>
    <w:rsid w:val="000116C9"/>
    <w:rsid w:val="0007654D"/>
    <w:rsid w:val="000827DC"/>
    <w:rsid w:val="002060E9"/>
    <w:rsid w:val="00216547"/>
    <w:rsid w:val="002C582C"/>
    <w:rsid w:val="00476859"/>
    <w:rsid w:val="00485DAB"/>
    <w:rsid w:val="00503F84"/>
    <w:rsid w:val="00557B88"/>
    <w:rsid w:val="00656930"/>
    <w:rsid w:val="006851E6"/>
    <w:rsid w:val="00686D2B"/>
    <w:rsid w:val="006A59C1"/>
    <w:rsid w:val="00722ACA"/>
    <w:rsid w:val="007736A9"/>
    <w:rsid w:val="00797F22"/>
    <w:rsid w:val="00813E37"/>
    <w:rsid w:val="008958AC"/>
    <w:rsid w:val="00914147"/>
    <w:rsid w:val="0091609C"/>
    <w:rsid w:val="00921ABA"/>
    <w:rsid w:val="00930F86"/>
    <w:rsid w:val="009440E9"/>
    <w:rsid w:val="009546A7"/>
    <w:rsid w:val="009D2AD6"/>
    <w:rsid w:val="009E52D8"/>
    <w:rsid w:val="00A65658"/>
    <w:rsid w:val="00AA4B8D"/>
    <w:rsid w:val="00B04134"/>
    <w:rsid w:val="00B37DF4"/>
    <w:rsid w:val="00B85EF0"/>
    <w:rsid w:val="00B96F48"/>
    <w:rsid w:val="00BB5807"/>
    <w:rsid w:val="00BC5B3D"/>
    <w:rsid w:val="00C6561D"/>
    <w:rsid w:val="00C81E87"/>
    <w:rsid w:val="00CF696E"/>
    <w:rsid w:val="00D037A9"/>
    <w:rsid w:val="00D04BF4"/>
    <w:rsid w:val="00D42373"/>
    <w:rsid w:val="00D92457"/>
    <w:rsid w:val="00E23C41"/>
    <w:rsid w:val="00E96D97"/>
    <w:rsid w:val="00F1042A"/>
    <w:rsid w:val="00FB77C0"/>
    <w:rsid w:val="00FC2C68"/>
    <w:rsid w:val="00FC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C4F50B0"/>
  <w15:chartTrackingRefBased/>
  <w15:docId w15:val="{D30BAD02-AD49-40B0-AF98-AC10EF5F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1E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1E87"/>
  </w:style>
  <w:style w:type="paragraph" w:styleId="a6">
    <w:name w:val="footer"/>
    <w:basedOn w:val="a"/>
    <w:link w:val="a7"/>
    <w:uiPriority w:val="99"/>
    <w:unhideWhenUsed/>
    <w:rsid w:val="00C81E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1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A6D35-93A4-4752-9EE2-C8E0277C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18G4PC08</dc:creator>
  <cp:keywords/>
  <dc:description/>
  <cp:lastModifiedBy>18G4PC06</cp:lastModifiedBy>
  <cp:revision>39</cp:revision>
  <cp:lastPrinted>2021-01-21T00:16:00Z</cp:lastPrinted>
  <dcterms:created xsi:type="dcterms:W3CDTF">2019-02-05T06:45:00Z</dcterms:created>
  <dcterms:modified xsi:type="dcterms:W3CDTF">2021-01-21T00:18:00Z</dcterms:modified>
</cp:coreProperties>
</file>