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49C1" w14:textId="61B2DCA3" w:rsidR="001B0DFF" w:rsidRPr="001B0DFF" w:rsidRDefault="001B0DFF" w:rsidP="001B0DFF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color="FF0000"/>
        </w:rPr>
      </w:pP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恵那市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社会福祉協議会</w:t>
      </w: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職員採用試験　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36"/>
        <w:gridCol w:w="1576"/>
        <w:gridCol w:w="547"/>
        <w:gridCol w:w="829"/>
        <w:gridCol w:w="203"/>
        <w:gridCol w:w="2458"/>
        <w:gridCol w:w="693"/>
        <w:gridCol w:w="1577"/>
      </w:tblGrid>
      <w:tr w:rsidR="001B0DFF" w:rsidRPr="001B0DFF" w14:paraId="13F4BE5C" w14:textId="77777777" w:rsidTr="004E05C1">
        <w:tc>
          <w:tcPr>
            <w:tcW w:w="15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8096D4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B1C928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B7EDC3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2458" w:type="dxa"/>
            <w:tcBorders>
              <w:top w:val="nil"/>
              <w:left w:val="nil"/>
            </w:tcBorders>
            <w:shd w:val="clear" w:color="auto" w:fill="auto"/>
          </w:tcPr>
          <w:p w14:paraId="2CD4392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693" w:type="dxa"/>
            <w:shd w:val="clear" w:color="auto" w:fill="auto"/>
          </w:tcPr>
          <w:p w14:paraId="64A04B1A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受験</w:t>
            </w:r>
          </w:p>
          <w:p w14:paraId="746E136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番号</w:t>
            </w:r>
          </w:p>
        </w:tc>
        <w:tc>
          <w:tcPr>
            <w:tcW w:w="1577" w:type="dxa"/>
            <w:shd w:val="clear" w:color="auto" w:fill="auto"/>
          </w:tcPr>
          <w:p w14:paraId="3DEBA3B9" w14:textId="77777777" w:rsidR="001B0DFF" w:rsidRPr="001B0DFF" w:rsidRDefault="001B0DFF" w:rsidP="001B0DFF">
            <w:pPr>
              <w:spacing w:line="200" w:lineRule="exact"/>
              <w:rPr>
                <w:rFonts w:ascii="ＭＳ 明朝" w:eastAsia="ＭＳ 明朝" w:hAnsi="Century" w:cs="Times New Roman"/>
                <w:sz w:val="16"/>
                <w:szCs w:val="16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 w:val="16"/>
                <w:szCs w:val="16"/>
                <w:u w:color="FF0000"/>
              </w:rPr>
              <w:t>※記載不要</w:t>
            </w:r>
          </w:p>
        </w:tc>
      </w:tr>
      <w:tr w:rsidR="001B0DFF" w:rsidRPr="001B0DFF" w14:paraId="5D3323B4" w14:textId="77777777" w:rsidTr="004E05C1">
        <w:trPr>
          <w:trHeight w:val="529"/>
        </w:trPr>
        <w:tc>
          <w:tcPr>
            <w:tcW w:w="134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794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試験区分</w:t>
            </w:r>
          </w:p>
        </w:tc>
        <w:tc>
          <w:tcPr>
            <w:tcW w:w="2359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D855B" w14:textId="791D2815" w:rsidR="001B0DFF" w:rsidRPr="001B0DFF" w:rsidRDefault="00ED23BE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一般職</w:t>
            </w:r>
            <w:r w:rsidR="00351B2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（正規職員）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1AE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氏名</w:t>
            </w:r>
          </w:p>
        </w:tc>
        <w:tc>
          <w:tcPr>
            <w:tcW w:w="49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4D8EF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C782FA1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DED879C" w14:textId="02C353CA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１．あなたが、恵那市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職員を目指そうと思った理由を具体的に記入してください。</w:t>
            </w:r>
          </w:p>
        </w:tc>
      </w:tr>
      <w:tr w:rsidR="001B0DFF" w:rsidRPr="001B0DFF" w14:paraId="0FC492C0" w14:textId="77777777" w:rsidTr="004E05C1"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C82A0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F010FC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6C833B2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06C18E45" w14:textId="627B1ABC" w:rsid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7BD7A9C" w14:textId="77777777" w:rsidR="00ED23BE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83D5AD1" w14:textId="77777777" w:rsidR="00ED23BE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973EFD6" w14:textId="1EA3AD55" w:rsidR="00ED23BE" w:rsidRPr="001B0DFF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134536D4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33E9776" w14:textId="55A74806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２．恵那市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職員として求められる姿や資質は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何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だと思いますか。</w:t>
            </w:r>
          </w:p>
        </w:tc>
      </w:tr>
      <w:tr w:rsidR="001B0DFF" w:rsidRPr="001B0DFF" w14:paraId="7115D0DC" w14:textId="77777777" w:rsidTr="004E05C1">
        <w:trPr>
          <w:trHeight w:val="1577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15515E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835C97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27F64F9" w14:textId="5AF3BFD0" w:rsid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541270B8" w14:textId="77777777" w:rsidR="00ED23BE" w:rsidRPr="001B0DFF" w:rsidRDefault="00ED23BE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05D02EE5" w14:textId="5BE77752" w:rsid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59D97003" w14:textId="77777777" w:rsidR="00ED23BE" w:rsidRDefault="00ED23BE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4C5196DF" w14:textId="4A7BAE07" w:rsidR="00ED23BE" w:rsidRPr="001B0DFF" w:rsidRDefault="00ED23BE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</w:tc>
      </w:tr>
      <w:tr w:rsidR="00A8605A" w:rsidRPr="001B0DFF" w14:paraId="73AF0C6A" w14:textId="77777777" w:rsidTr="006F7F22">
        <w:trPr>
          <w:trHeight w:val="360"/>
        </w:trPr>
        <w:tc>
          <w:tcPr>
            <w:tcW w:w="9462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FDCA" w14:textId="5D210384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bookmarkStart w:id="0" w:name="_Hlk102757381"/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３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</w:t>
            </w:r>
            <w:r w:rsidR="000C260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社会人経験の中で学んだこと（新卒の場合は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大学（短大）で学んだこと</w:t>
            </w:r>
            <w:r w:rsidR="00ED23B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を記入してください。</w:t>
            </w:r>
          </w:p>
        </w:tc>
      </w:tr>
      <w:bookmarkEnd w:id="0"/>
      <w:tr w:rsidR="00A8605A" w:rsidRPr="001B0DFF" w14:paraId="1802430A" w14:textId="77777777" w:rsidTr="006F7F22">
        <w:trPr>
          <w:trHeight w:val="1884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D7C3D2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24240A8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9E4E4AE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D25B0F1" w14:textId="05AAFA29" w:rsidR="00A8605A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B4BACEC" w14:textId="7C316E6C" w:rsidR="00ED23BE" w:rsidRDefault="00ED23BE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F6619AD" w14:textId="77777777" w:rsidR="00ED23BE" w:rsidRPr="001B0DFF" w:rsidRDefault="00ED23BE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01F43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0DAD5AA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CFA7EAE" w14:textId="71958EF3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４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</w:t>
            </w:r>
            <w:r w:rsidR="00ED23BE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あなた</w:t>
            </w:r>
            <w:r w:rsidR="002B1DFC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の持つ強みはどのようなものですか。また、その強みを活かし</w:t>
            </w:r>
            <w:r w:rsidR="00CE5DE6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、</w:t>
            </w:r>
            <w:r w:rsidR="002B1DFC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恵那市社協のどのような場で活躍したいと考えますか。</w:t>
            </w:r>
          </w:p>
        </w:tc>
      </w:tr>
      <w:tr w:rsidR="001B0DFF" w:rsidRPr="001B0DFF" w14:paraId="73E3BB1E" w14:textId="77777777" w:rsidTr="004E05C1">
        <w:trPr>
          <w:trHeight w:val="1685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43CFB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84B47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80B0A6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9BB3FD" w14:textId="71358BC9" w:rsid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E4084BF" w14:textId="77777777" w:rsidR="00ED23BE" w:rsidRPr="001B0DFF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86C994" w14:textId="77777777" w:rsidR="002B1DFC" w:rsidRDefault="002B1DFC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600B319" w14:textId="0B4ECAE6" w:rsidR="00D21540" w:rsidRPr="002B1DFC" w:rsidRDefault="00D21540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</w:tbl>
    <w:p w14:paraId="3A503DA5" w14:textId="7D1E4A37" w:rsidR="00F7590E" w:rsidRPr="00ED23BE" w:rsidRDefault="00F7590E" w:rsidP="00D21540">
      <w:pPr>
        <w:rPr>
          <w:rFonts w:ascii="Century" w:eastAsia="ＭＳ 明朝" w:hAnsi="Century" w:cs="Times New Roman"/>
          <w:sz w:val="20"/>
          <w:szCs w:val="20"/>
          <w:u w:color="FF0000"/>
        </w:rPr>
      </w:pPr>
    </w:p>
    <w:sectPr w:rsidR="00F7590E" w:rsidRPr="00ED23BE" w:rsidSect="001B0DFF">
      <w:headerReference w:type="even" r:id="rId6"/>
      <w:headerReference w:type="first" r:id="rId7"/>
      <w:pgSz w:w="11906" w:h="16838" w:code="9"/>
      <w:pgMar w:top="1418" w:right="1021" w:bottom="102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5602" w14:textId="77777777" w:rsidR="001B0DFF" w:rsidRDefault="001B0DFF" w:rsidP="001B0DFF">
      <w:r>
        <w:separator/>
      </w:r>
    </w:p>
  </w:endnote>
  <w:endnote w:type="continuationSeparator" w:id="0">
    <w:p w14:paraId="1A2A08F6" w14:textId="77777777" w:rsidR="001B0DFF" w:rsidRDefault="001B0DFF" w:rsidP="001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CF34" w14:textId="77777777" w:rsidR="001B0DFF" w:rsidRDefault="001B0DFF" w:rsidP="001B0DFF">
      <w:r>
        <w:separator/>
      </w:r>
    </w:p>
  </w:footnote>
  <w:footnote w:type="continuationSeparator" w:id="0">
    <w:p w14:paraId="383BF5CE" w14:textId="77777777" w:rsidR="001B0DFF" w:rsidRDefault="001B0DFF" w:rsidP="001B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C5D7" w14:textId="77777777" w:rsidR="00CE5DE6" w:rsidRDefault="001B0DFF" w:rsidP="00146AC9">
    <w:pPr>
      <w:pStyle w:val="a3"/>
      <w:jc w:val="right"/>
    </w:pPr>
    <w:r>
      <w:rPr>
        <w:rFonts w:hint="eastAsia"/>
      </w:rPr>
      <w:t>（裏面）</w:t>
    </w:r>
  </w:p>
  <w:p w14:paraId="43088533" w14:textId="77777777" w:rsidR="00CE5DE6" w:rsidRDefault="00CE5D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EA55" w14:textId="67BBF5FC" w:rsidR="001B0DFF" w:rsidRDefault="001B0DFF" w:rsidP="001B0DF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5"/>
    <w:rsid w:val="000C260E"/>
    <w:rsid w:val="001B0DFF"/>
    <w:rsid w:val="002B1DFC"/>
    <w:rsid w:val="00351B2F"/>
    <w:rsid w:val="004E05C1"/>
    <w:rsid w:val="005914E5"/>
    <w:rsid w:val="00A8605A"/>
    <w:rsid w:val="00CC2A13"/>
    <w:rsid w:val="00CE5DE6"/>
    <w:rsid w:val="00D21540"/>
    <w:rsid w:val="00D43891"/>
    <w:rsid w:val="00D5386E"/>
    <w:rsid w:val="00ED23BE"/>
    <w:rsid w:val="00F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634D0"/>
  <w15:chartTrackingRefBased/>
  <w15:docId w15:val="{851B26A9-D7BB-47C3-AD9E-7EB00F3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D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u w:color="FF0000"/>
    </w:rPr>
  </w:style>
  <w:style w:type="character" w:customStyle="1" w:styleId="a4">
    <w:name w:val="ヘッダー (文字)"/>
    <w:basedOn w:val="a0"/>
    <w:link w:val="a3"/>
    <w:rsid w:val="001B0DFF"/>
    <w:rPr>
      <w:rFonts w:ascii="Century" w:eastAsia="ＭＳ 明朝" w:hAnsi="Century" w:cs="Times New Roman"/>
      <w:szCs w:val="24"/>
      <w:u w:color="FF0000"/>
    </w:rPr>
  </w:style>
  <w:style w:type="paragraph" w:styleId="a5">
    <w:name w:val="footer"/>
    <w:basedOn w:val="a"/>
    <w:link w:val="a6"/>
    <w:uiPriority w:val="99"/>
    <w:unhideWhenUsed/>
    <w:rsid w:val="001B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19G1PC06</dc:creator>
  <cp:keywords/>
  <dc:description/>
  <cp:lastModifiedBy>総務課 恵那市社協</cp:lastModifiedBy>
  <cp:revision>8</cp:revision>
  <dcterms:created xsi:type="dcterms:W3CDTF">2022-05-06T09:55:00Z</dcterms:created>
  <dcterms:modified xsi:type="dcterms:W3CDTF">2024-01-10T08:09:00Z</dcterms:modified>
</cp:coreProperties>
</file>