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5E9EF" w14:textId="72E33805" w:rsidR="007C49C9" w:rsidRPr="007B378E" w:rsidRDefault="00F92719">
      <w:pPr>
        <w:jc w:val="center"/>
        <w:rPr>
          <w:rFonts w:ascii="BIZ UDPゴシック" w:eastAsia="BIZ UDPゴシック" w:hAnsi="BIZ UDPゴシック"/>
          <w:b/>
          <w:bCs/>
          <w:sz w:val="36"/>
        </w:rPr>
      </w:pPr>
      <w:r w:rsidRPr="007B378E">
        <w:rPr>
          <w:rFonts w:ascii="BIZ UDPゴシック" w:eastAsia="BIZ UDPゴシック" w:hAnsi="BIZ UDPゴシック" w:hint="eastAsia"/>
          <w:b/>
          <w:bCs/>
          <w:noProof/>
          <w:sz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411C3DC" wp14:editId="367C2A2D">
                <wp:simplePos x="0" y="0"/>
                <wp:positionH relativeFrom="column">
                  <wp:posOffset>5076825</wp:posOffset>
                </wp:positionH>
                <wp:positionV relativeFrom="paragraph">
                  <wp:posOffset>-294640</wp:posOffset>
                </wp:positionV>
                <wp:extent cx="1150620" cy="316230"/>
                <wp:effectExtent l="0" t="0" r="0" b="1270"/>
                <wp:wrapNone/>
                <wp:docPr id="175653013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0620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8BCC1B" w14:textId="248F795F" w:rsidR="00BA1934" w:rsidRPr="00E8216C" w:rsidRDefault="00BA1934" w:rsidP="00275EA3">
                            <w:pPr>
                              <w:ind w:firstLineChars="200" w:firstLine="480"/>
                              <w:rPr>
                                <w:rFonts w:ascii="BIZ UDP明朝 Medium" w:eastAsia="BIZ UDP明朝 Medium" w:hAnsi="BIZ UDP明朝 Medium"/>
                                <w:szCs w:val="72"/>
                              </w:rPr>
                            </w:pPr>
                            <w:r w:rsidRPr="00E8216C">
                              <w:rPr>
                                <w:rFonts w:ascii="BIZ UDP明朝 Medium" w:eastAsia="BIZ UDP明朝 Medium" w:hAnsi="BIZ UDP明朝 Medium" w:hint="eastAsia"/>
                                <w:szCs w:val="72"/>
                              </w:rPr>
                              <w:t xml:space="preserve">（様式　</w:t>
                            </w:r>
                            <w:r w:rsidR="00275EA3">
                              <w:rPr>
                                <w:rFonts w:ascii="BIZ UDP明朝 Medium" w:eastAsia="BIZ UDP明朝 Medium" w:hAnsi="BIZ UDP明朝 Medium" w:hint="eastAsia"/>
                                <w:szCs w:val="72"/>
                              </w:rPr>
                              <w:t>3</w:t>
                            </w:r>
                            <w:r w:rsidRPr="00E8216C">
                              <w:rPr>
                                <w:rFonts w:ascii="BIZ UDP明朝 Medium" w:eastAsia="BIZ UDP明朝 Medium" w:hAnsi="BIZ UDP明朝 Medium" w:hint="eastAsia"/>
                                <w:szCs w:val="72"/>
                              </w:rPr>
                              <w:t>）</w:t>
                            </w:r>
                          </w:p>
                          <w:p w14:paraId="0021E9D3" w14:textId="77777777" w:rsidR="00BA1934" w:rsidRPr="00D143F9" w:rsidRDefault="00BA1934" w:rsidP="00BA1934"/>
                          <w:p w14:paraId="3013F81A" w14:textId="77777777" w:rsidR="00BA1934" w:rsidRPr="00667966" w:rsidRDefault="00BA1934" w:rsidP="00BA193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11C3D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9.75pt;margin-top:-23.2pt;width:90.6pt;height:24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P4j8gEAAMoDAAAOAAAAZHJzL2Uyb0RvYy54bWysU8tu2zAQvBfoPxC817Icx20Fy0HqwEWB&#10;9AGk/QCKoiSiFJdd0pbcr++SchwjuQXVgeBqydmd2eH6ZuwNOyj0GmzJ89mcM2Ul1Nq2Jf/1c/fu&#10;A2c+CFsLA1aV/Kg8v9m8fbMeXKEW0IGpFTICsb4YXMm7EFyRZV52qhd+Bk5ZSjaAvQgUYpvVKAZC&#10;7022mM9X2QBYOwSpvKe/d1OSbxJ+0ygZvjeNV4GZklNvIa2Y1iqu2WYtihaF67Q8tSFe0UUvtKWi&#10;Z6g7EQTbo34B1WuJ4KEJMwl9Bk2jpUociE0+f8bmoRNOJS4kjndnmfz/g5XfDg/uB7IwfoKRBphI&#10;eHcP8rdnFradsK26RYShU6KmwnmULBucL05Xo9S+8BGkGr5CTUMW+wAJaGywj6oQT0boNIDjWXQ1&#10;BiZjyfx6vlpQSlLuKl8trtJUMlE83nbow2cFPYubkiMNNaGLw70PsRtRPB6JxTwYXe+0MSnAttoa&#10;ZAdBBtilLxF4dszYeNhCvDYhxj+JZmQ2cQxjNVIy0q2gPhJhhMlQ9ABo0wH+5WwgM5Xc/9kLVJyZ&#10;L5ZE+5gvl9F9KVhev4908TJTXWaElQRV8sDZtN2GybF7h7rtqNI0Jgu3JHSjkwZPXZ36JsMkaU7m&#10;jo68jNOppye4+QcAAP//AwBQSwMEFAAGAAgAAAAhANcJBXveAAAACQEAAA8AAABkcnMvZG93bnJl&#10;di54bWxMj9FOg0AQRd9N/IfNmPhi2kWlUChDoyYaX1v7AQs7BVJ2lrDbQv/e9ck+Tu7JvWeK7Wx6&#10;caHRdZYRnpcRCOLa6o4bhMPP52INwnnFWvWWCeFKDrbl/V2hcm0n3tFl7xsRStjlCqH1fsildHVL&#10;RrmlHYhDdrSjUT6cYyP1qKZQbnr5EkWJNKrjsNCqgT5aqk/7s0E4fk9Pq2yqvvwh3cXJu+rSyl4R&#10;Hx/mtw0IT7P/h+FPP6hDGZwqe2btRI+QZtkqoAiLOIlBBCJbRymICuE1BlkW8vaD8hcAAP//AwBQ&#10;SwECLQAUAAYACAAAACEAtoM4kv4AAADhAQAAEwAAAAAAAAAAAAAAAAAAAAAAW0NvbnRlbnRfVHlw&#10;ZXNdLnhtbFBLAQItABQABgAIAAAAIQA4/SH/1gAAAJQBAAALAAAAAAAAAAAAAAAAAC8BAABfcmVs&#10;cy8ucmVsc1BLAQItABQABgAIAAAAIQBm9P4j8gEAAMoDAAAOAAAAAAAAAAAAAAAAAC4CAABkcnMv&#10;ZTJvRG9jLnhtbFBLAQItABQABgAIAAAAIQDXCQV73gAAAAkBAAAPAAAAAAAAAAAAAAAAAEwEAABk&#10;cnMvZG93bnJldi54bWxQSwUGAAAAAAQABADzAAAAVwUAAAAA&#10;" stroked="f">
                <v:textbox>
                  <w:txbxContent>
                    <w:p w14:paraId="1A8BCC1B" w14:textId="248F795F" w:rsidR="00BA1934" w:rsidRPr="00E8216C" w:rsidRDefault="00BA1934" w:rsidP="00275EA3">
                      <w:pPr>
                        <w:ind w:firstLineChars="200" w:firstLine="480"/>
                        <w:rPr>
                          <w:rFonts w:ascii="BIZ UDP明朝 Medium" w:eastAsia="BIZ UDP明朝 Medium" w:hAnsi="BIZ UDP明朝 Medium"/>
                          <w:szCs w:val="72"/>
                        </w:rPr>
                      </w:pPr>
                      <w:r w:rsidRPr="00E8216C">
                        <w:rPr>
                          <w:rFonts w:ascii="BIZ UDP明朝 Medium" w:eastAsia="BIZ UDP明朝 Medium" w:hAnsi="BIZ UDP明朝 Medium" w:hint="eastAsia"/>
                          <w:szCs w:val="72"/>
                        </w:rPr>
                        <w:t xml:space="preserve">（様式　</w:t>
                      </w:r>
                      <w:r w:rsidR="00275EA3">
                        <w:rPr>
                          <w:rFonts w:ascii="BIZ UDP明朝 Medium" w:eastAsia="BIZ UDP明朝 Medium" w:hAnsi="BIZ UDP明朝 Medium" w:hint="eastAsia"/>
                          <w:szCs w:val="72"/>
                        </w:rPr>
                        <w:t>3</w:t>
                      </w:r>
                      <w:r w:rsidRPr="00E8216C">
                        <w:rPr>
                          <w:rFonts w:ascii="BIZ UDP明朝 Medium" w:eastAsia="BIZ UDP明朝 Medium" w:hAnsi="BIZ UDP明朝 Medium" w:hint="eastAsia"/>
                          <w:szCs w:val="72"/>
                        </w:rPr>
                        <w:t>）</w:t>
                      </w:r>
                    </w:p>
                    <w:p w14:paraId="0021E9D3" w14:textId="77777777" w:rsidR="00BA1934" w:rsidRPr="00D143F9" w:rsidRDefault="00BA1934" w:rsidP="00BA1934"/>
                    <w:p w14:paraId="3013F81A" w14:textId="77777777" w:rsidR="00BA1934" w:rsidRPr="00667966" w:rsidRDefault="00BA1934" w:rsidP="00BA1934"/>
                  </w:txbxContent>
                </v:textbox>
              </v:shape>
            </w:pict>
          </mc:Fallback>
        </mc:AlternateContent>
      </w:r>
      <w:r w:rsidR="00326690" w:rsidRPr="007B378E">
        <w:rPr>
          <w:rFonts w:ascii="BIZ UDPゴシック" w:eastAsia="BIZ UDPゴシック" w:hAnsi="BIZ UDPゴシック" w:hint="eastAsia"/>
          <w:b/>
          <w:bCs/>
          <w:sz w:val="32"/>
        </w:rPr>
        <w:t>令和</w:t>
      </w:r>
      <w:r w:rsidR="00E8216C" w:rsidRPr="007B378E">
        <w:rPr>
          <w:rFonts w:ascii="BIZ UDPゴシック" w:eastAsia="BIZ UDPゴシック" w:hAnsi="BIZ UDPゴシック" w:hint="eastAsia"/>
          <w:b/>
          <w:bCs/>
          <w:sz w:val="48"/>
          <w:szCs w:val="48"/>
        </w:rPr>
        <w:t xml:space="preserve">　</w:t>
      </w:r>
      <w:r w:rsidR="0034590E">
        <w:rPr>
          <w:rFonts w:ascii="BIZ UDPゴシック" w:eastAsia="BIZ UDPゴシック" w:hAnsi="BIZ UDPゴシック" w:hint="eastAsia"/>
          <w:b/>
          <w:bCs/>
          <w:sz w:val="48"/>
          <w:szCs w:val="48"/>
        </w:rPr>
        <w:t>8</w:t>
      </w:r>
      <w:r w:rsidR="00326690" w:rsidRPr="007B378E">
        <w:rPr>
          <w:rFonts w:ascii="BIZ UDPゴシック" w:eastAsia="BIZ UDPゴシック" w:hAnsi="BIZ UDPゴシック" w:hint="eastAsia"/>
          <w:b/>
          <w:bCs/>
          <w:sz w:val="48"/>
          <w:szCs w:val="48"/>
        </w:rPr>
        <w:t xml:space="preserve"> </w:t>
      </w:r>
      <w:r w:rsidR="005F2B02" w:rsidRPr="007B378E">
        <w:rPr>
          <w:rFonts w:ascii="BIZ UDPゴシック" w:eastAsia="BIZ UDPゴシック" w:hAnsi="BIZ UDPゴシック" w:hint="eastAsia"/>
          <w:b/>
          <w:bCs/>
          <w:sz w:val="32"/>
        </w:rPr>
        <w:t>年度　社協のサロン</w:t>
      </w:r>
      <w:r w:rsidR="00183E4E" w:rsidRPr="007B378E">
        <w:rPr>
          <w:rFonts w:ascii="BIZ UDPゴシック" w:eastAsia="BIZ UDPゴシック" w:hAnsi="BIZ UDPゴシック" w:hint="eastAsia"/>
          <w:b/>
          <w:bCs/>
          <w:sz w:val="36"/>
        </w:rPr>
        <w:t xml:space="preserve">　</w:t>
      </w:r>
      <w:r w:rsidR="00183E4E" w:rsidRPr="007B378E">
        <w:rPr>
          <w:rFonts w:ascii="BIZ UDPゴシック" w:eastAsia="BIZ UDPゴシック" w:hAnsi="BIZ UDPゴシック" w:hint="eastAsia"/>
          <w:b/>
          <w:bCs/>
          <w:sz w:val="40"/>
          <w:szCs w:val="40"/>
        </w:rPr>
        <w:t>事業計画</w:t>
      </w:r>
    </w:p>
    <w:p w14:paraId="6EEC3C67" w14:textId="77777777" w:rsidR="007C49C9" w:rsidRDefault="00A061B9">
      <w:pPr>
        <w:jc w:val="center"/>
      </w:pPr>
      <w:r>
        <w:rPr>
          <w:rFonts w:hint="eastAsia"/>
        </w:rPr>
        <w:t xml:space="preserve">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"/>
        <w:gridCol w:w="1843"/>
        <w:gridCol w:w="708"/>
        <w:gridCol w:w="6619"/>
      </w:tblGrid>
      <w:tr w:rsidR="00AD6680" w:rsidRPr="007B378E" w14:paraId="708BF5C1" w14:textId="77777777" w:rsidTr="00F3050D">
        <w:trPr>
          <w:trHeight w:val="712"/>
        </w:trPr>
        <w:tc>
          <w:tcPr>
            <w:tcW w:w="2509" w:type="dxa"/>
            <w:gridSpan w:val="2"/>
            <w:tcBorders>
              <w:bottom w:val="single" w:sz="4" w:space="0" w:color="auto"/>
            </w:tcBorders>
            <w:vAlign w:val="center"/>
          </w:tcPr>
          <w:p w14:paraId="77D63FAA" w14:textId="77777777" w:rsidR="00AD6680" w:rsidRPr="007B378E" w:rsidRDefault="00AD6680" w:rsidP="00F3050D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b/>
                <w:bCs/>
                <w:sz w:val="28"/>
              </w:rPr>
              <w:t>サロン名</w:t>
            </w:r>
          </w:p>
        </w:tc>
        <w:tc>
          <w:tcPr>
            <w:tcW w:w="7327" w:type="dxa"/>
            <w:gridSpan w:val="2"/>
            <w:tcBorders>
              <w:bottom w:val="single" w:sz="4" w:space="0" w:color="auto"/>
            </w:tcBorders>
            <w:vAlign w:val="center"/>
          </w:tcPr>
          <w:p w14:paraId="71554D86" w14:textId="77777777" w:rsidR="00AD6680" w:rsidRPr="007B378E" w:rsidRDefault="00AD6680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2F427E" w:rsidRPr="007B378E" w14:paraId="54C5677B" w14:textId="77777777" w:rsidTr="00C110BD">
        <w:trPr>
          <w:trHeight w:val="1999"/>
        </w:trPr>
        <w:tc>
          <w:tcPr>
            <w:tcW w:w="9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D27E" w14:textId="77777777" w:rsidR="002F427E" w:rsidRPr="007B378E" w:rsidRDefault="002F427E" w:rsidP="00A061B9">
            <w:pPr>
              <w:rPr>
                <w:rFonts w:ascii="BIZ UDPゴシック" w:eastAsia="BIZ UDPゴシック" w:hAnsi="BIZ UDPゴシック"/>
                <w:bdr w:val="single" w:sz="4" w:space="0" w:color="auto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>サロンを実施する目的(趣旨)</w:t>
            </w:r>
          </w:p>
          <w:p w14:paraId="2B1AFC79" w14:textId="77777777" w:rsidR="002F427E" w:rsidRPr="007B378E" w:rsidRDefault="002F427E">
            <w:pPr>
              <w:ind w:firstLineChars="100" w:firstLine="240"/>
              <w:rPr>
                <w:rFonts w:ascii="BIZ UDPゴシック" w:eastAsia="BIZ UDPゴシック" w:hAnsi="BIZ UDPゴシック"/>
              </w:rPr>
            </w:pPr>
          </w:p>
          <w:p w14:paraId="4554797C" w14:textId="77777777" w:rsidR="002F427E" w:rsidRPr="007B378E" w:rsidRDefault="002F427E" w:rsidP="00501454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  <w:tr w:rsidR="007C49C9" w:rsidRPr="007B378E" w14:paraId="421F6BDB" w14:textId="77777777" w:rsidTr="008F6DBF">
        <w:trPr>
          <w:trHeight w:val="688"/>
        </w:trPr>
        <w:tc>
          <w:tcPr>
            <w:tcW w:w="9836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FC6EE" w14:textId="77777777" w:rsidR="00A3750C" w:rsidRPr="007B378E" w:rsidRDefault="00A061B9" w:rsidP="00A061B9">
            <w:pPr>
              <w:jc w:val="center"/>
              <w:rPr>
                <w:rFonts w:ascii="BIZ UDPゴシック" w:eastAsia="BIZ UDPゴシック" w:hAnsi="BIZ UDPゴシック"/>
                <w:sz w:val="36"/>
                <w:szCs w:val="36"/>
                <w:lang w:eastAsia="zh-CN"/>
              </w:rPr>
            </w:pPr>
            <w:r w:rsidRPr="007B378E">
              <w:rPr>
                <w:rFonts w:ascii="BIZ UDPゴシック" w:eastAsia="BIZ UDPゴシック" w:hAnsi="BIZ UDPゴシック" w:hint="eastAsia"/>
                <w:sz w:val="36"/>
                <w:szCs w:val="36"/>
                <w:lang w:eastAsia="zh-CN"/>
              </w:rPr>
              <w:t xml:space="preserve">事　</w:t>
            </w:r>
            <w:r w:rsidR="004D164E" w:rsidRPr="007B378E">
              <w:rPr>
                <w:rFonts w:ascii="BIZ UDPゴシック" w:eastAsia="BIZ UDPゴシック" w:hAnsi="BIZ UDPゴシック" w:hint="eastAsia"/>
                <w:sz w:val="36"/>
                <w:szCs w:val="36"/>
                <w:lang w:eastAsia="zh-CN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  <w:sz w:val="36"/>
                <w:szCs w:val="36"/>
                <w:lang w:eastAsia="zh-CN"/>
              </w:rPr>
              <w:t xml:space="preserve">　業　</w:t>
            </w:r>
            <w:r w:rsidR="004D164E" w:rsidRPr="007B378E">
              <w:rPr>
                <w:rFonts w:ascii="BIZ UDPゴシック" w:eastAsia="BIZ UDPゴシック" w:hAnsi="BIZ UDPゴシック" w:hint="eastAsia"/>
                <w:sz w:val="36"/>
                <w:szCs w:val="36"/>
                <w:lang w:eastAsia="zh-CN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  <w:sz w:val="36"/>
                <w:szCs w:val="36"/>
                <w:lang w:eastAsia="zh-CN"/>
              </w:rPr>
              <w:t xml:space="preserve">　計　</w:t>
            </w:r>
            <w:r w:rsidR="004D164E" w:rsidRPr="007B378E">
              <w:rPr>
                <w:rFonts w:ascii="BIZ UDPゴシック" w:eastAsia="BIZ UDPゴシック" w:hAnsi="BIZ UDPゴシック" w:hint="eastAsia"/>
                <w:sz w:val="36"/>
                <w:szCs w:val="36"/>
                <w:lang w:eastAsia="zh-CN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  <w:sz w:val="36"/>
                <w:szCs w:val="36"/>
                <w:lang w:eastAsia="zh-CN"/>
              </w:rPr>
              <w:t xml:space="preserve">　</w:t>
            </w:r>
            <w:r w:rsidR="007C49C9" w:rsidRPr="007B378E">
              <w:rPr>
                <w:rFonts w:ascii="BIZ UDPゴシック" w:eastAsia="BIZ UDPゴシック" w:hAnsi="BIZ UDPゴシック" w:hint="eastAsia"/>
                <w:sz w:val="36"/>
                <w:szCs w:val="36"/>
                <w:lang w:eastAsia="zh-CN"/>
              </w:rPr>
              <w:t>画</w:t>
            </w:r>
          </w:p>
        </w:tc>
      </w:tr>
      <w:tr w:rsidR="002F427E" w:rsidRPr="007B378E" w14:paraId="311540D4" w14:textId="77777777" w:rsidTr="007B378E">
        <w:trPr>
          <w:cantSplit/>
          <w:trHeight w:val="346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990C4" w14:textId="77777777" w:rsidR="002F427E" w:rsidRPr="007B378E" w:rsidRDefault="002F427E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7B378E">
              <w:rPr>
                <w:rFonts w:ascii="BIZ UDPゴシック" w:eastAsia="BIZ UDPゴシック" w:hAnsi="BIZ UDPゴシック" w:hint="eastAsia"/>
                <w:b/>
                <w:bCs/>
              </w:rPr>
              <w:t>回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91BC" w14:textId="77777777" w:rsidR="002F427E" w:rsidRPr="007B378E" w:rsidRDefault="002F427E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7B378E">
              <w:rPr>
                <w:rFonts w:ascii="BIZ UDPゴシック" w:eastAsia="BIZ UDPゴシック" w:hAnsi="BIZ UDPゴシック" w:hint="eastAsia"/>
                <w:b/>
                <w:bCs/>
              </w:rPr>
              <w:t>月    日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AADAA" w14:textId="77777777" w:rsidR="002F427E" w:rsidRPr="007B378E" w:rsidRDefault="002F427E" w:rsidP="002F427E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7B378E">
              <w:rPr>
                <w:rFonts w:ascii="BIZ UDPゴシック" w:eastAsia="BIZ UDPゴシック" w:hAnsi="BIZ UDPゴシック" w:hint="eastAsia"/>
                <w:b/>
                <w:bCs/>
              </w:rPr>
              <w:t>内　　　　容</w:t>
            </w:r>
          </w:p>
        </w:tc>
      </w:tr>
      <w:tr w:rsidR="002F427E" w:rsidRPr="007B378E" w14:paraId="6CD26C3C" w14:textId="77777777" w:rsidTr="007B378E">
        <w:trPr>
          <w:cantSplit/>
          <w:trHeight w:val="56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857" w14:textId="77777777" w:rsidR="002F427E" w:rsidRPr="007B378E" w:rsidRDefault="002F427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１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C347C" w14:textId="77777777" w:rsidR="002F427E" w:rsidRPr="007B378E" w:rsidRDefault="002F427E" w:rsidP="00183E4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 w:rsidR="007B378E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 w:rsidR="007B378E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63956" w14:textId="77777777" w:rsidR="002F427E" w:rsidRPr="007B378E" w:rsidRDefault="002F427E" w:rsidP="00183E4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2F427E" w:rsidRPr="007B378E" w14:paraId="6428460F" w14:textId="77777777" w:rsidTr="007B378E">
        <w:trPr>
          <w:cantSplit/>
          <w:trHeight w:val="311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2B63" w14:textId="77777777" w:rsidR="002F427E" w:rsidRPr="007B378E" w:rsidRDefault="002F427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２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05CE5" w14:textId="77777777" w:rsidR="002F427E" w:rsidRPr="007B378E" w:rsidRDefault="002F427E" w:rsidP="00AF4209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 w:rsidR="007B378E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 w:rsidR="007B378E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86E31" w14:textId="77777777" w:rsidR="002F427E" w:rsidRPr="007B378E" w:rsidRDefault="002F427E" w:rsidP="00183E4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2F427E" w:rsidRPr="007B378E" w14:paraId="36A81746" w14:textId="77777777" w:rsidTr="007B378E">
        <w:trPr>
          <w:cantSplit/>
          <w:trHeight w:val="30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9BBE" w14:textId="77777777" w:rsidR="002F427E" w:rsidRPr="007B378E" w:rsidRDefault="002F427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３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B040" w14:textId="77777777" w:rsidR="002F427E" w:rsidRPr="007B378E" w:rsidRDefault="002F427E" w:rsidP="00AF4209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 w:rsidR="007B378E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 w:rsidR="007B378E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15434" w14:textId="77777777" w:rsidR="002F427E" w:rsidRPr="007B378E" w:rsidRDefault="002F427E" w:rsidP="00183E4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2F427E" w:rsidRPr="007B378E" w14:paraId="5C7CC763" w14:textId="77777777" w:rsidTr="007B378E">
        <w:trPr>
          <w:cantSplit/>
          <w:trHeight w:val="30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9DBC" w14:textId="77777777" w:rsidR="002F427E" w:rsidRPr="007B378E" w:rsidRDefault="002F427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４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D362D" w14:textId="77777777" w:rsidR="002F427E" w:rsidRPr="007B378E" w:rsidRDefault="002F427E" w:rsidP="00AF4209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>月</w:t>
            </w:r>
            <w:r w:rsidR="007B378E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　日</w:t>
            </w:r>
            <w:r w:rsidR="007B378E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2003" w14:textId="77777777" w:rsidR="002F427E" w:rsidRPr="007B378E" w:rsidRDefault="002F427E" w:rsidP="00183E4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51A00323" w14:textId="77777777" w:rsidTr="007B378E">
        <w:trPr>
          <w:cantSplit/>
          <w:trHeight w:val="287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18ED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５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0E85" w14:textId="77777777" w:rsidR="007B378E" w:rsidRPr="007B378E" w:rsidRDefault="007B378E" w:rsidP="007B378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8D6AA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0374F466" w14:textId="77777777" w:rsidTr="007B378E">
        <w:trPr>
          <w:cantSplit/>
          <w:trHeight w:val="2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2538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６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17E1C" w14:textId="77777777" w:rsidR="007B378E" w:rsidRPr="007B378E" w:rsidRDefault="007B378E" w:rsidP="007B378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FA475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0C98F4F3" w14:textId="77777777" w:rsidTr="007B378E">
        <w:trPr>
          <w:cantSplit/>
          <w:trHeight w:val="27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A301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７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A2ED0" w14:textId="77777777" w:rsidR="007B378E" w:rsidRPr="007B378E" w:rsidRDefault="007B378E" w:rsidP="007B378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2A60D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1D9C9B07" w14:textId="77777777" w:rsidTr="007B378E">
        <w:trPr>
          <w:cantSplit/>
          <w:trHeight w:val="257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D8E7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８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312D3" w14:textId="77777777" w:rsidR="007B378E" w:rsidRPr="007B378E" w:rsidRDefault="007B378E" w:rsidP="007B378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5FA9F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6EA35AA0" w14:textId="77777777" w:rsidTr="007B378E">
        <w:trPr>
          <w:cantSplit/>
          <w:trHeight w:val="24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1949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９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AD2C4" w14:textId="77777777" w:rsidR="007B378E" w:rsidRPr="007B378E" w:rsidRDefault="007B378E" w:rsidP="007B378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4B3D2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5A4A00CD" w14:textId="77777777" w:rsidTr="007B378E">
        <w:trPr>
          <w:cantSplit/>
          <w:trHeight w:val="24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9614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10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22AC0" w14:textId="77777777" w:rsidR="007B378E" w:rsidRPr="007B378E" w:rsidRDefault="007B378E" w:rsidP="007B378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>月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　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EC50A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2EDE1E98" w14:textId="77777777" w:rsidTr="007B378E">
        <w:trPr>
          <w:cantSplit/>
          <w:trHeight w:val="231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8F16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11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73E4B" w14:textId="77777777" w:rsidR="007B378E" w:rsidRPr="007B378E" w:rsidRDefault="007B378E" w:rsidP="007B378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DB464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28D38104" w14:textId="77777777" w:rsidTr="007B378E">
        <w:trPr>
          <w:cantSplit/>
          <w:trHeight w:val="707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84E3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12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EBFDF" w14:textId="77777777" w:rsidR="007B378E" w:rsidRPr="007B378E" w:rsidRDefault="007B378E" w:rsidP="007B378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3ABD3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514A4BDE" w14:textId="77777777" w:rsidTr="007B378E">
        <w:trPr>
          <w:cantSplit/>
          <w:trHeight w:val="70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9353E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13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C6D9A" w14:textId="77777777" w:rsidR="007B378E" w:rsidRPr="007B378E" w:rsidRDefault="007B378E" w:rsidP="007B378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5A43B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02E00F52" w14:textId="77777777" w:rsidTr="007B378E">
        <w:trPr>
          <w:cantSplit/>
          <w:trHeight w:val="70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54B9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lastRenderedPageBreak/>
              <w:t>14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80536" w14:textId="77777777" w:rsidR="007B378E" w:rsidRPr="007B378E" w:rsidRDefault="007B378E" w:rsidP="007B378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CD7CF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2E372C28" w14:textId="77777777" w:rsidTr="007B378E">
        <w:trPr>
          <w:cantSplit/>
          <w:trHeight w:val="68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87EA6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15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F998D" w14:textId="77777777" w:rsidR="007B378E" w:rsidRPr="007B378E" w:rsidRDefault="007B378E" w:rsidP="007B378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6847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001A4C80" w14:textId="77777777" w:rsidTr="007B378E">
        <w:trPr>
          <w:cantSplit/>
          <w:trHeight w:val="673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5D57F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16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C303F" w14:textId="77777777" w:rsidR="007B378E" w:rsidRPr="007B378E" w:rsidRDefault="007B378E" w:rsidP="007B378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A2D4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1BA69735" w14:textId="77777777" w:rsidTr="007B378E">
        <w:trPr>
          <w:cantSplit/>
          <w:trHeight w:val="667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587CB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17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7408D" w14:textId="77777777" w:rsidR="007B378E" w:rsidRPr="007B378E" w:rsidRDefault="007B378E" w:rsidP="007B378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44637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08223AC1" w14:textId="77777777" w:rsidTr="007B378E">
        <w:trPr>
          <w:cantSplit/>
          <w:trHeight w:val="66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37CF5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18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D9F64" w14:textId="77777777" w:rsidR="007B378E" w:rsidRPr="007B378E" w:rsidRDefault="007B378E" w:rsidP="007B378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897BF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5AE05E97" w14:textId="77777777" w:rsidTr="007B378E">
        <w:trPr>
          <w:cantSplit/>
          <w:trHeight w:val="656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4B2B7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19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DD97" w14:textId="77777777" w:rsidR="007B378E" w:rsidRPr="007B378E" w:rsidRDefault="007B378E" w:rsidP="007B378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9ABCC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757E5982" w14:textId="77777777" w:rsidTr="007B378E">
        <w:trPr>
          <w:cantSplit/>
          <w:trHeight w:val="643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AA82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20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2D65" w14:textId="77777777" w:rsidR="007B378E" w:rsidRPr="007B378E" w:rsidRDefault="007B378E" w:rsidP="007B378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D5262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25D373BC" w14:textId="77777777" w:rsidTr="007B378E">
        <w:trPr>
          <w:cantSplit/>
          <w:trHeight w:val="6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CBD40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21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4FED1" w14:textId="77777777" w:rsidR="007B378E" w:rsidRPr="007B378E" w:rsidRDefault="007B378E" w:rsidP="007B378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06519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4DF35C79" w14:textId="77777777" w:rsidTr="007B378E">
        <w:trPr>
          <w:cantSplit/>
          <w:trHeight w:val="617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BAC51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22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E8209" w14:textId="77777777" w:rsidR="007B378E" w:rsidRPr="007B378E" w:rsidRDefault="007B378E" w:rsidP="007B378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>月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　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483E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2AE3F1F6" w14:textId="77777777" w:rsidTr="007B378E">
        <w:trPr>
          <w:cantSplit/>
          <w:trHeight w:val="60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F61A8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23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21964" w14:textId="77777777" w:rsidR="007B378E" w:rsidRPr="007B378E" w:rsidRDefault="007B378E" w:rsidP="007B378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4BD04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210EBFAA" w14:textId="77777777" w:rsidTr="007B378E">
        <w:trPr>
          <w:cantSplit/>
          <w:trHeight w:val="591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623FE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24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F7A0A" w14:textId="77777777" w:rsidR="007B378E" w:rsidRPr="007B378E" w:rsidRDefault="007B378E" w:rsidP="007B378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99AA6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14030BB5" w14:textId="77777777" w:rsidTr="007B378E">
        <w:trPr>
          <w:cantSplit/>
          <w:trHeight w:val="591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BA776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25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3760" w14:textId="77777777" w:rsidR="007B378E" w:rsidRPr="007B378E" w:rsidRDefault="007B378E" w:rsidP="007B378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5216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0E6FFB71" w14:textId="77777777" w:rsidTr="00F3050D">
        <w:trPr>
          <w:cantSplit/>
          <w:trHeight w:val="4847"/>
        </w:trPr>
        <w:tc>
          <w:tcPr>
            <w:tcW w:w="9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4DFF1" w14:textId="77777777" w:rsidR="007B378E" w:rsidRPr="007B378E" w:rsidRDefault="007B378E" w:rsidP="007B378E">
            <w:pPr>
              <w:ind w:firstLineChars="100" w:firstLine="240"/>
              <w:rPr>
                <w:rFonts w:ascii="BIZ UDPゴシック" w:eastAsia="BIZ UDPゴシック" w:hAnsi="BIZ UDPゴシック"/>
                <w:b/>
                <w:bCs/>
              </w:rPr>
            </w:pPr>
            <w:r w:rsidRPr="007B378E">
              <w:rPr>
                <w:rFonts w:ascii="BIZ UDPゴシック" w:eastAsia="BIZ UDPゴシック" w:hAnsi="BIZ UDPゴシック" w:hint="eastAsia"/>
                <w:b/>
                <w:bCs/>
              </w:rPr>
              <w:t>備　考</w:t>
            </w:r>
          </w:p>
        </w:tc>
      </w:tr>
    </w:tbl>
    <w:p w14:paraId="790DDE30" w14:textId="77777777" w:rsidR="00CC328D" w:rsidRPr="007B378E" w:rsidRDefault="00B1319C" w:rsidP="00F3050D">
      <w:pPr>
        <w:rPr>
          <w:rFonts w:ascii="BIZ UDPゴシック" w:eastAsia="BIZ UDPゴシック" w:hAnsi="BIZ UDPゴシック"/>
          <w:b/>
          <w:bCs/>
          <w:sz w:val="26"/>
          <w:szCs w:val="26"/>
        </w:rPr>
      </w:pPr>
      <w:r w:rsidRPr="00F3050D">
        <w:rPr>
          <w:rFonts w:ascii="BIZ UDPゴシック" w:eastAsia="BIZ UDPゴシック" w:hAnsi="BIZ UDPゴシック" w:hint="eastAsia"/>
          <w:b/>
          <w:bCs/>
          <w:sz w:val="26"/>
          <w:szCs w:val="26"/>
        </w:rPr>
        <w:t>※</w:t>
      </w:r>
      <w:r w:rsidR="00CC328D" w:rsidRPr="007B378E">
        <w:rPr>
          <w:rFonts w:ascii="BIZ UDPゴシック" w:eastAsia="BIZ UDPゴシック" w:hAnsi="BIZ UDPゴシック" w:hint="eastAsia"/>
          <w:b/>
          <w:bCs/>
          <w:sz w:val="26"/>
          <w:szCs w:val="26"/>
        </w:rPr>
        <w:t>事業計画の日</w:t>
      </w:r>
      <w:r w:rsidR="008F6DBF" w:rsidRPr="007B378E">
        <w:rPr>
          <w:rFonts w:ascii="BIZ UDPゴシック" w:eastAsia="BIZ UDPゴシック" w:hAnsi="BIZ UDPゴシック"/>
          <w:b/>
          <w:bCs/>
          <w:sz w:val="26"/>
          <w:szCs w:val="26"/>
        </w:rPr>
        <w:t>にちは</w:t>
      </w:r>
      <w:r w:rsidR="008F6DBF" w:rsidRPr="007B378E">
        <w:rPr>
          <w:rFonts w:ascii="BIZ UDPゴシック" w:eastAsia="BIZ UDPゴシック" w:hAnsi="BIZ UDPゴシック" w:hint="eastAsia"/>
          <w:b/>
          <w:bCs/>
          <w:sz w:val="26"/>
          <w:szCs w:val="26"/>
        </w:rPr>
        <w:t>空欄にせず</w:t>
      </w:r>
      <w:r w:rsidR="008F6DBF" w:rsidRPr="007B378E">
        <w:rPr>
          <w:rFonts w:ascii="BIZ UDPゴシック" w:eastAsia="BIZ UDPゴシック" w:hAnsi="BIZ UDPゴシック"/>
          <w:b/>
          <w:bCs/>
          <w:sz w:val="26"/>
          <w:szCs w:val="26"/>
        </w:rPr>
        <w:t>、</w:t>
      </w:r>
      <w:r w:rsidR="00043F04" w:rsidRPr="007B378E">
        <w:rPr>
          <w:rFonts w:ascii="BIZ UDPゴシック" w:eastAsia="BIZ UDPゴシック" w:hAnsi="BIZ UDPゴシック" w:hint="eastAsia"/>
          <w:b/>
          <w:bCs/>
          <w:sz w:val="26"/>
          <w:szCs w:val="26"/>
        </w:rPr>
        <w:t>できるだけ</w:t>
      </w:r>
      <w:r w:rsidR="008F6DBF" w:rsidRPr="007B378E">
        <w:rPr>
          <w:rFonts w:ascii="BIZ UDPゴシック" w:eastAsia="BIZ UDPゴシック" w:hAnsi="BIZ UDPゴシック"/>
          <w:b/>
          <w:bCs/>
          <w:sz w:val="26"/>
          <w:szCs w:val="26"/>
        </w:rPr>
        <w:t>ご記入をお願い</w:t>
      </w:r>
      <w:r w:rsidR="007445EB" w:rsidRPr="007B378E">
        <w:rPr>
          <w:rFonts w:ascii="BIZ UDPゴシック" w:eastAsia="BIZ UDPゴシック" w:hAnsi="BIZ UDPゴシック" w:hint="eastAsia"/>
          <w:b/>
          <w:bCs/>
          <w:sz w:val="26"/>
          <w:szCs w:val="26"/>
        </w:rPr>
        <w:t>いた</w:t>
      </w:r>
      <w:r w:rsidR="008F6DBF" w:rsidRPr="007B378E">
        <w:rPr>
          <w:rFonts w:ascii="BIZ UDPゴシック" w:eastAsia="BIZ UDPゴシック" w:hAnsi="BIZ UDPゴシック"/>
          <w:b/>
          <w:bCs/>
          <w:sz w:val="26"/>
          <w:szCs w:val="26"/>
        </w:rPr>
        <w:t>します。</w:t>
      </w:r>
    </w:p>
    <w:sectPr w:rsidR="00CC328D" w:rsidRPr="007B378E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0B6E12" w14:textId="77777777" w:rsidR="00454F99" w:rsidRDefault="00454F99" w:rsidP="00BC6E74">
      <w:r>
        <w:separator/>
      </w:r>
    </w:p>
  </w:endnote>
  <w:endnote w:type="continuationSeparator" w:id="0">
    <w:p w14:paraId="0E7F9A08" w14:textId="77777777" w:rsidR="00454F99" w:rsidRDefault="00454F99" w:rsidP="00BC6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ABD35" w14:textId="77777777" w:rsidR="00454F99" w:rsidRDefault="00454F99" w:rsidP="00BC6E74">
      <w:r>
        <w:separator/>
      </w:r>
    </w:p>
  </w:footnote>
  <w:footnote w:type="continuationSeparator" w:id="0">
    <w:p w14:paraId="1DD4E46F" w14:textId="77777777" w:rsidR="00454F99" w:rsidRDefault="00454F99" w:rsidP="00BC6E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3D14EA"/>
    <w:multiLevelType w:val="hybridMultilevel"/>
    <w:tmpl w:val="C9A20994"/>
    <w:lvl w:ilvl="0" w:tplc="3C2012D4">
      <w:numFmt w:val="bullet"/>
      <w:lvlText w:val="※"/>
      <w:lvlJc w:val="left"/>
      <w:pPr>
        <w:ind w:left="360" w:hanging="360"/>
      </w:pPr>
      <w:rPr>
        <w:rFonts w:ascii="HGP創英角ｺﾞｼｯｸUB" w:eastAsia="HGP創英角ｺﾞｼｯｸUB" w:hAnsi="HGP創英角ｺﾞｼｯｸUB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64881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84C"/>
    <w:rsid w:val="000400BD"/>
    <w:rsid w:val="00043F04"/>
    <w:rsid w:val="00050C32"/>
    <w:rsid w:val="000818A9"/>
    <w:rsid w:val="000C3C9F"/>
    <w:rsid w:val="00183E4E"/>
    <w:rsid w:val="00195A0B"/>
    <w:rsid w:val="00235927"/>
    <w:rsid w:val="002700F7"/>
    <w:rsid w:val="00275EA3"/>
    <w:rsid w:val="002923C0"/>
    <w:rsid w:val="002C624D"/>
    <w:rsid w:val="002F1F84"/>
    <w:rsid w:val="002F427E"/>
    <w:rsid w:val="00326690"/>
    <w:rsid w:val="0034590E"/>
    <w:rsid w:val="00385FBF"/>
    <w:rsid w:val="003B02D8"/>
    <w:rsid w:val="003D4812"/>
    <w:rsid w:val="00443F3F"/>
    <w:rsid w:val="00454F99"/>
    <w:rsid w:val="00455BA7"/>
    <w:rsid w:val="004D164E"/>
    <w:rsid w:val="00501454"/>
    <w:rsid w:val="00547E4A"/>
    <w:rsid w:val="005F2B02"/>
    <w:rsid w:val="00610B8C"/>
    <w:rsid w:val="00635BAA"/>
    <w:rsid w:val="0065580F"/>
    <w:rsid w:val="00674555"/>
    <w:rsid w:val="006D227E"/>
    <w:rsid w:val="006E584C"/>
    <w:rsid w:val="007220D4"/>
    <w:rsid w:val="007268BD"/>
    <w:rsid w:val="007445EB"/>
    <w:rsid w:val="00745B32"/>
    <w:rsid w:val="0076479D"/>
    <w:rsid w:val="007941DC"/>
    <w:rsid w:val="007B378E"/>
    <w:rsid w:val="007C49C9"/>
    <w:rsid w:val="007D32DE"/>
    <w:rsid w:val="007E7FE4"/>
    <w:rsid w:val="008F6DBF"/>
    <w:rsid w:val="009007E8"/>
    <w:rsid w:val="009600E8"/>
    <w:rsid w:val="009A341A"/>
    <w:rsid w:val="009A4B45"/>
    <w:rsid w:val="00A061B9"/>
    <w:rsid w:val="00A3750C"/>
    <w:rsid w:val="00A4768F"/>
    <w:rsid w:val="00A54D9A"/>
    <w:rsid w:val="00A8779D"/>
    <w:rsid w:val="00AD6680"/>
    <w:rsid w:val="00AF4209"/>
    <w:rsid w:val="00B1319C"/>
    <w:rsid w:val="00B26D4E"/>
    <w:rsid w:val="00BA1934"/>
    <w:rsid w:val="00BC5AF6"/>
    <w:rsid w:val="00BC6E74"/>
    <w:rsid w:val="00C110BD"/>
    <w:rsid w:val="00C50707"/>
    <w:rsid w:val="00C623D6"/>
    <w:rsid w:val="00CB6FB9"/>
    <w:rsid w:val="00CC2EB1"/>
    <w:rsid w:val="00CC328D"/>
    <w:rsid w:val="00CD7565"/>
    <w:rsid w:val="00D454B4"/>
    <w:rsid w:val="00D54780"/>
    <w:rsid w:val="00D76C53"/>
    <w:rsid w:val="00D94349"/>
    <w:rsid w:val="00E20899"/>
    <w:rsid w:val="00E31B89"/>
    <w:rsid w:val="00E639D4"/>
    <w:rsid w:val="00E8216C"/>
    <w:rsid w:val="00ED2EC6"/>
    <w:rsid w:val="00F00BCB"/>
    <w:rsid w:val="00F3050D"/>
    <w:rsid w:val="00F42F93"/>
    <w:rsid w:val="00F5355A"/>
    <w:rsid w:val="00F72446"/>
    <w:rsid w:val="00F92719"/>
    <w:rsid w:val="00FA5294"/>
    <w:rsid w:val="00FB6365"/>
    <w:rsid w:val="00FC0570"/>
    <w:rsid w:val="00FD59DA"/>
    <w:rsid w:val="00FE7564"/>
    <w:rsid w:val="00FF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A9B286"/>
  <w15:chartTrackingRefBased/>
  <w15:docId w15:val="{7D2C6DAC-B812-4DFF-8682-96287ADB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C6E74"/>
    <w:rPr>
      <w:rFonts w:ascii="ＭＳ ゴシック" w:eastAsia="ＭＳ ゴシック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C6E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C6E74"/>
    <w:rPr>
      <w:rFonts w:ascii="ＭＳ ゴシック" w:eastAsia="ＭＳ ゴシック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445EB"/>
    <w:rPr>
      <w:rFonts w:ascii="Arial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445E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平成14年度　地域ふれあい いきいきサロン　事業報告書</vt:lpstr>
      <vt:lpstr>平成14年度　地域ふれあい いきいきサロン　事業報告書</vt:lpstr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平成14年度　地域ふれあい いきいきサロン　事業報告書</dc:title>
  <dc:subject/>
  <dc:creator>恵那市社会福祉協議会</dc:creator>
  <cp:keywords/>
  <cp:lastModifiedBy>総務課 恵那市社協</cp:lastModifiedBy>
  <cp:revision>6</cp:revision>
  <cp:lastPrinted>2026-02-13T04:23:00Z</cp:lastPrinted>
  <dcterms:created xsi:type="dcterms:W3CDTF">2023-09-19T00:48:00Z</dcterms:created>
  <dcterms:modified xsi:type="dcterms:W3CDTF">2026-02-13T04:23:00Z</dcterms:modified>
</cp:coreProperties>
</file>