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E9A" w:rsidRPr="008D4F72" w:rsidRDefault="00A915EF" w:rsidP="00BA3483">
      <w:pPr>
        <w:rPr>
          <w:rFonts w:ascii="BIZ UDPゴシック" w:eastAsia="BIZ UDPゴシック" w:hAnsi="BIZ UDPゴシック"/>
          <w:sz w:val="36"/>
          <w:szCs w:val="36"/>
        </w:rPr>
      </w:pPr>
      <w:r w:rsidRPr="008E71C9">
        <w:rPr>
          <w:rFonts w:ascii="BIZ UDPゴシック" w:eastAsia="BIZ UDPゴシック" w:hAnsi="BIZ UDP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-235585</wp:posOffset>
                </wp:positionV>
                <wp:extent cx="1235075" cy="316230"/>
                <wp:effectExtent l="1905" t="3175" r="1270" b="4445"/>
                <wp:wrapNone/>
                <wp:docPr id="13841923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216" w:rsidRPr="0060694C" w:rsidRDefault="00EE7216" w:rsidP="00EE7216">
                            <w:pPr>
                              <w:rPr>
                                <w:rFonts w:ascii="BIZ UDP明朝 Medium" w:eastAsia="BIZ UDP明朝 Medium" w:hAnsi="BIZ UDP明朝 Medium"/>
                                <w:szCs w:val="72"/>
                              </w:rPr>
                            </w:pPr>
                            <w:r w:rsidRPr="0060694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 xml:space="preserve">（様式　</w:t>
                            </w:r>
                            <w:r w:rsidR="008D3F3D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2</w:t>
                            </w:r>
                            <w:r w:rsidR="00AF2918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－</w:t>
                            </w:r>
                            <w:r w:rsidR="00DD1A95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②</w:t>
                            </w:r>
                            <w:r w:rsidRPr="0060694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）</w:t>
                            </w:r>
                          </w:p>
                          <w:p w:rsidR="00EE7216" w:rsidRPr="00D143F9" w:rsidRDefault="00EE7216" w:rsidP="00EE7216"/>
                          <w:p w:rsidR="00EE7216" w:rsidRPr="00667966" w:rsidRDefault="00EE7216" w:rsidP="00EE72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5.35pt;margin-top:-18.55pt;width:97.25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" stroked="f">
                <v:textbox>
                  <w:txbxContent>
                    <w:p w:rsidR="00EE7216" w:rsidRPr="0060694C" w:rsidRDefault="00EE7216" w:rsidP="00EE7216">
                      <w:pPr>
                        <w:rPr>
                          <w:rFonts w:ascii="BIZ UDP明朝 Medium" w:eastAsia="BIZ UDP明朝 Medium" w:hAnsi="BIZ UDP明朝 Medium"/>
                          <w:szCs w:val="72"/>
                        </w:rPr>
                      </w:pPr>
                      <w:r w:rsidRPr="0060694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 xml:space="preserve">（様式　</w:t>
                      </w:r>
                      <w:r w:rsidR="008D3F3D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2</w:t>
                      </w:r>
                      <w:r w:rsidR="00AF2918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－</w:t>
                      </w:r>
                      <w:r w:rsidR="00DD1A95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②</w:t>
                      </w:r>
                      <w:r w:rsidRPr="0060694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）</w:t>
                      </w:r>
                    </w:p>
                    <w:p w:rsidR="00EE7216" w:rsidRPr="00D143F9" w:rsidRDefault="00EE7216" w:rsidP="00EE7216"/>
                    <w:p w:rsidR="00EE7216" w:rsidRPr="00667966" w:rsidRDefault="00EE7216" w:rsidP="00EE7216"/>
                  </w:txbxContent>
                </v:textbox>
              </v:shape>
            </w:pict>
          </mc:Fallback>
        </mc:AlternateContent>
      </w:r>
      <w:r w:rsidR="00BC0ED6" w:rsidRPr="008E71C9">
        <w:rPr>
          <w:rFonts w:ascii="BIZ UDPゴシック" w:eastAsia="BIZ UDPゴシック" w:hAnsi="BIZ UDPゴシック" w:hint="eastAsia"/>
          <w:sz w:val="36"/>
          <w:szCs w:val="36"/>
        </w:rPr>
        <w:t>令和</w:t>
      </w:r>
      <w:r w:rsidR="0060694C" w:rsidRPr="008E71C9">
        <w:rPr>
          <w:rFonts w:ascii="BIZ UDPゴシック" w:eastAsia="BIZ UDPゴシック" w:hAnsi="BIZ UDPゴシック" w:hint="eastAsia"/>
          <w:sz w:val="36"/>
          <w:szCs w:val="36"/>
        </w:rPr>
        <w:t xml:space="preserve">　</w:t>
      </w:r>
      <w:r w:rsidR="00B17E66">
        <w:rPr>
          <w:rFonts w:ascii="BIZ UDPゴシック" w:eastAsia="BIZ UDPゴシック" w:hAnsi="BIZ UDPゴシック" w:hint="eastAsia"/>
          <w:sz w:val="48"/>
          <w:szCs w:val="48"/>
        </w:rPr>
        <w:t>８</w:t>
      </w:r>
      <w:r w:rsidR="00C35CEA">
        <w:rPr>
          <w:rFonts w:ascii="BIZ UDPゴシック" w:eastAsia="BIZ UDPゴシック" w:hAnsi="BIZ UDPゴシック" w:hint="eastAsia"/>
          <w:sz w:val="48"/>
          <w:szCs w:val="48"/>
        </w:rPr>
        <w:t xml:space="preserve"> </w:t>
      </w:r>
      <w:r w:rsidR="006E0E9A" w:rsidRPr="008E71C9">
        <w:rPr>
          <w:rFonts w:ascii="BIZ UDPゴシック" w:eastAsia="BIZ UDPゴシック" w:hAnsi="BIZ UDPゴシック" w:hint="eastAsia"/>
          <w:sz w:val="36"/>
          <w:szCs w:val="36"/>
        </w:rPr>
        <w:t xml:space="preserve">年度　</w:t>
      </w:r>
      <w:r w:rsidR="006E0E9A" w:rsidRPr="008E71C9">
        <w:rPr>
          <w:rFonts w:ascii="BIZ UDPゴシック" w:eastAsia="BIZ UDPゴシック" w:hAnsi="BIZ UDPゴシック" w:hint="eastAsia"/>
          <w:sz w:val="36"/>
          <w:szCs w:val="36"/>
          <w:shd w:val="pct15" w:color="auto" w:fill="FFFFFF"/>
        </w:rPr>
        <w:t xml:space="preserve">　</w:t>
      </w:r>
      <w:r w:rsidR="006E0E9A" w:rsidRPr="008E71C9">
        <w:rPr>
          <w:rFonts w:ascii="BIZ UDPゴシック" w:eastAsia="BIZ UDPゴシック" w:hAnsi="BIZ UDPゴシック" w:hint="eastAsia"/>
          <w:sz w:val="44"/>
          <w:szCs w:val="44"/>
          <w:shd w:val="pct15" w:color="auto" w:fill="FFFFFF"/>
        </w:rPr>
        <w:t>参　　加　　者</w:t>
      </w:r>
      <w:r w:rsidR="006E0E9A" w:rsidRPr="008E71C9">
        <w:rPr>
          <w:rFonts w:ascii="BIZ UDPゴシック" w:eastAsia="BIZ UDPゴシック" w:hAnsi="BIZ UDPゴシック" w:hint="eastAsia"/>
          <w:sz w:val="36"/>
          <w:szCs w:val="36"/>
          <w:shd w:val="pct15" w:color="auto" w:fill="FFFFFF"/>
        </w:rPr>
        <w:t xml:space="preserve">　</w:t>
      </w:r>
      <w:r w:rsidR="006E0E9A" w:rsidRPr="008E71C9">
        <w:rPr>
          <w:rFonts w:ascii="BIZ UDPゴシック" w:eastAsia="BIZ UDPゴシック" w:hAnsi="BIZ UDPゴシック" w:hint="eastAsia"/>
          <w:sz w:val="36"/>
          <w:szCs w:val="36"/>
        </w:rPr>
        <w:t xml:space="preserve">　名　簿</w:t>
      </w:r>
      <w:r w:rsidR="008D4F72">
        <w:rPr>
          <w:rFonts w:ascii="BIZ UDPゴシック" w:eastAsia="BIZ UDPゴシック" w:hAnsi="BIZ UDPゴシック" w:hint="eastAsia"/>
          <w:sz w:val="36"/>
          <w:szCs w:val="36"/>
        </w:rPr>
        <w:t>（広域サロン用）</w:t>
      </w:r>
    </w:p>
    <w:p w:rsidR="001B6DBD" w:rsidRPr="008E71C9" w:rsidRDefault="001B6DBD" w:rsidP="006E0E9A">
      <w:pPr>
        <w:rPr>
          <w:rFonts w:ascii="BIZ UDPゴシック" w:eastAsia="BIZ UDPゴシック" w:hAnsi="BIZ UDPゴシック"/>
          <w:sz w:val="36"/>
          <w:szCs w:val="36"/>
        </w:rPr>
      </w:pPr>
      <w:r w:rsidRPr="008E71C9">
        <w:rPr>
          <w:rFonts w:ascii="BIZ UDPゴシック" w:eastAsia="BIZ UDPゴシック" w:hAnsi="BIZ UDPゴシック" w:hint="eastAsia"/>
          <w:sz w:val="32"/>
        </w:rPr>
        <w:t>サロン名</w:t>
      </w:r>
      <w:r w:rsidRPr="008E71C9">
        <w:rPr>
          <w:rFonts w:ascii="BIZ UDPゴシック" w:eastAsia="BIZ UDPゴシック" w:hAnsi="BIZ UDPゴシック" w:hint="eastAsia"/>
          <w:sz w:val="32"/>
          <w:u w:val="single"/>
        </w:rPr>
        <w:t xml:space="preserve">　　  　　　　　　　　　</w:t>
      </w:r>
      <w:r w:rsidR="00BA3483" w:rsidRPr="008E71C9">
        <w:rPr>
          <w:rFonts w:ascii="BIZ UDPゴシック" w:eastAsia="BIZ UDPゴシック" w:hAnsi="BIZ UDPゴシック" w:hint="eastAsia"/>
          <w:sz w:val="32"/>
          <w:u w:val="single"/>
        </w:rPr>
        <w:t xml:space="preserve">　　　　　</w:t>
      </w:r>
      <w:r w:rsidRPr="008E71C9">
        <w:rPr>
          <w:rFonts w:ascii="BIZ UDPゴシック" w:eastAsia="BIZ UDPゴシック" w:hAnsi="BIZ UDPゴシック" w:hint="eastAsia"/>
          <w:sz w:val="32"/>
          <w:u w:val="single"/>
        </w:rPr>
        <w:t xml:space="preserve">　</w:t>
      </w:r>
      <w:r w:rsidRPr="008E71C9">
        <w:rPr>
          <w:rFonts w:ascii="BIZ UDPゴシック" w:eastAsia="BIZ UDPゴシック" w:hAnsi="BIZ UDPゴシック" w:hint="eastAsia"/>
          <w:sz w:val="32"/>
        </w:rPr>
        <w:t xml:space="preserve">　</w:t>
      </w:r>
      <w:r w:rsidR="007101E9" w:rsidRPr="008E71C9">
        <w:rPr>
          <w:rFonts w:ascii="BIZ UDPゴシック" w:eastAsia="BIZ UDPゴシック" w:hAnsi="BIZ UDPゴシック" w:hint="eastAsia"/>
          <w:sz w:val="32"/>
        </w:rPr>
        <w:t xml:space="preserve">　</w:t>
      </w:r>
    </w:p>
    <w:tbl>
      <w:tblPr>
        <w:tblW w:w="11161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9"/>
        <w:gridCol w:w="3184"/>
        <w:gridCol w:w="851"/>
        <w:gridCol w:w="995"/>
        <w:gridCol w:w="567"/>
        <w:gridCol w:w="3257"/>
        <w:gridCol w:w="851"/>
        <w:gridCol w:w="997"/>
      </w:tblGrid>
      <w:tr w:rsidR="009210FB" w:rsidRPr="00E433DC" w:rsidTr="009210FB">
        <w:trPr>
          <w:cantSplit/>
          <w:trHeight w:val="678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No</w:t>
            </w:r>
          </w:p>
        </w:tc>
        <w:tc>
          <w:tcPr>
            <w:tcW w:w="31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ind w:firstLineChars="300" w:firstLine="720"/>
            </w:pPr>
            <w:r w:rsidRPr="00E433DC">
              <w:rPr>
                <w:rFonts w:hint="eastAsia"/>
              </w:rPr>
              <w:t>氏　　　　　名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年齢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在　住</w:t>
            </w:r>
          </w:p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地　域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No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氏　　　　名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年齢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Default="009210FB" w:rsidP="00E433DC">
            <w:pPr>
              <w:widowControl/>
              <w:jc w:val="center"/>
            </w:pPr>
            <w:r>
              <w:rPr>
                <w:rFonts w:hint="eastAsia"/>
              </w:rPr>
              <w:t>在　住</w:t>
            </w:r>
          </w:p>
          <w:p w:rsidR="009210FB" w:rsidRPr="00E433DC" w:rsidRDefault="009210FB" w:rsidP="00E433DC">
            <w:pPr>
              <w:widowControl/>
              <w:jc w:val="center"/>
            </w:pPr>
            <w:r>
              <w:rPr>
                <w:rFonts w:hint="eastAsia"/>
              </w:rPr>
              <w:t>地　域</w:t>
            </w: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１</w:t>
            </w:r>
          </w:p>
        </w:tc>
        <w:tc>
          <w:tcPr>
            <w:tcW w:w="31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8E71C9" w:rsidRDefault="009210FB" w:rsidP="00E433DC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16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２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Default="009210FB" w:rsidP="00E433DC">
            <w:pPr>
              <w:widowControl/>
              <w:jc w:val="left"/>
            </w:pPr>
          </w:p>
          <w:p w:rsidR="009210FB" w:rsidRPr="00BA3483" w:rsidRDefault="009210FB" w:rsidP="00BA34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３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４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５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６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７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８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29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  <w:tr w:rsidR="009210FB" w:rsidRPr="00E433DC" w:rsidTr="009210FB">
        <w:trPr>
          <w:cantSplit/>
          <w:trHeight w:val="794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15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E433DC">
            <w:pPr>
              <w:widowControl/>
              <w:jc w:val="center"/>
            </w:pPr>
            <w:r w:rsidRPr="00E433DC">
              <w:rPr>
                <w:rFonts w:hint="eastAsia"/>
              </w:rPr>
              <w:t>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Pr="00E433DC" w:rsidRDefault="009210FB" w:rsidP="00E433DC">
            <w:pPr>
              <w:widowControl/>
              <w:jc w:val="left"/>
            </w:pPr>
          </w:p>
        </w:tc>
      </w:tr>
    </w:tbl>
    <w:p w:rsidR="001B6DBD" w:rsidRDefault="001B6DBD" w:rsidP="00B54908">
      <w:pPr>
        <w:rPr>
          <w:rFonts w:ascii="HGP創英角ｺﾞｼｯｸUB" w:eastAsia="HGP創英角ｺﾞｼｯｸUB"/>
          <w:sz w:val="32"/>
        </w:rPr>
      </w:pPr>
    </w:p>
    <w:tbl>
      <w:tblPr>
        <w:tblpPr w:leftFromText="142" w:rightFromText="142" w:horzAnchor="margin" w:tblpXSpec="center" w:tblpY="504"/>
        <w:tblW w:w="11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5"/>
        <w:gridCol w:w="3035"/>
        <w:gridCol w:w="850"/>
        <w:gridCol w:w="1079"/>
        <w:gridCol w:w="567"/>
        <w:gridCol w:w="3174"/>
        <w:gridCol w:w="850"/>
        <w:gridCol w:w="1081"/>
      </w:tblGrid>
      <w:tr w:rsidR="009210FB" w:rsidRPr="00E433DC" w:rsidTr="00B17E66">
        <w:trPr>
          <w:cantSplit/>
          <w:trHeight w:val="678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 w:rsidRPr="00E433DC">
              <w:rPr>
                <w:rFonts w:hint="eastAsia"/>
              </w:rPr>
              <w:lastRenderedPageBreak/>
              <w:t>No</w:t>
            </w:r>
          </w:p>
        </w:tc>
        <w:tc>
          <w:tcPr>
            <w:tcW w:w="30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ind w:firstLineChars="300" w:firstLine="720"/>
            </w:pPr>
            <w:r w:rsidRPr="00E433DC">
              <w:rPr>
                <w:rFonts w:hint="eastAsia"/>
              </w:rPr>
              <w:t>氏　　　　　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 w:rsidRPr="00E433DC">
              <w:rPr>
                <w:rFonts w:hint="eastAsia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在　住</w:t>
            </w:r>
          </w:p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地　域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 w:rsidRPr="00E433DC">
              <w:rPr>
                <w:rFonts w:hint="eastAsia"/>
              </w:rPr>
              <w:t>No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 w:rsidRPr="00E433DC">
              <w:rPr>
                <w:rFonts w:hint="eastAsia"/>
              </w:rPr>
              <w:t>氏　　　　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 w:rsidRPr="00E433DC">
              <w:rPr>
                <w:rFonts w:hint="eastAsia"/>
              </w:rPr>
              <w:t>年齢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在　住</w:t>
            </w:r>
          </w:p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地　域</w:t>
            </w: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30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8E71C9" w:rsidRDefault="009210FB" w:rsidP="009210FB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4</w:t>
            </w:r>
            <w:r w:rsidRPr="00E433DC">
              <w:rPr>
                <w:rFonts w:hint="eastAsia"/>
              </w:rPr>
              <w:t>6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Default="009210FB" w:rsidP="009210FB">
            <w:pPr>
              <w:widowControl/>
              <w:jc w:val="left"/>
            </w:pPr>
          </w:p>
          <w:p w:rsidR="009210FB" w:rsidRPr="00BA3483" w:rsidRDefault="009210FB" w:rsidP="009210F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4</w:t>
            </w:r>
            <w:r w:rsidRPr="00E433DC">
              <w:rPr>
                <w:rFonts w:hint="eastAsia"/>
              </w:rPr>
              <w:t>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4</w:t>
            </w:r>
            <w:r w:rsidRPr="00E433DC">
              <w:rPr>
                <w:rFonts w:hint="eastAsia"/>
              </w:rPr>
              <w:t>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4</w:t>
            </w:r>
            <w:r w:rsidRPr="00E433DC">
              <w:rPr>
                <w:rFonts w:hint="eastAsia"/>
              </w:rPr>
              <w:t>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5</w:t>
            </w:r>
            <w:r w:rsidRPr="00E433DC">
              <w:rPr>
                <w:rFonts w:hint="eastAsia"/>
              </w:rPr>
              <w:t>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  <w:tr w:rsidR="009210FB" w:rsidRPr="00E433DC" w:rsidTr="00B17E66">
        <w:trPr>
          <w:cantSplit/>
          <w:trHeight w:val="794"/>
        </w:trPr>
        <w:tc>
          <w:tcPr>
            <w:tcW w:w="5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CE7E20" w:rsidRDefault="009210FB" w:rsidP="009210FB">
            <w:pPr>
              <w:widowControl/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Default="009210FB" w:rsidP="009210FB">
            <w:pPr>
              <w:widowControl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10FB" w:rsidRPr="00E433DC" w:rsidRDefault="009210FB" w:rsidP="009210FB">
            <w:pPr>
              <w:widowControl/>
              <w:jc w:val="center"/>
            </w:pPr>
            <w:r>
              <w:rPr>
                <w:rFonts w:hint="eastAsia"/>
              </w:rPr>
              <w:t>6</w:t>
            </w:r>
            <w:r w:rsidRPr="00E433DC">
              <w:rPr>
                <w:rFonts w:hint="eastAsia"/>
              </w:rPr>
              <w:t>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10FB" w:rsidRPr="00E433DC" w:rsidRDefault="009210FB" w:rsidP="009210FB">
            <w:pPr>
              <w:widowControl/>
              <w:jc w:val="left"/>
            </w:pPr>
          </w:p>
        </w:tc>
      </w:tr>
    </w:tbl>
    <w:p w:rsidR="00CE7E20" w:rsidRDefault="00CE7E20" w:rsidP="00B54908">
      <w:pPr>
        <w:rPr>
          <w:rFonts w:ascii="HGP創英角ｺﾞｼｯｸUB" w:eastAsia="HGP創英角ｺﾞｼｯｸUB"/>
          <w:sz w:val="32"/>
        </w:rPr>
      </w:pPr>
    </w:p>
    <w:sectPr w:rsidR="00CE7E20">
      <w:pgSz w:w="11906" w:h="16838" w:code="9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4189" w:rsidRDefault="00E24189" w:rsidP="00A65A62">
      <w:r>
        <w:separator/>
      </w:r>
    </w:p>
  </w:endnote>
  <w:endnote w:type="continuationSeparator" w:id="0">
    <w:p w:rsidR="00E24189" w:rsidRDefault="00E24189" w:rsidP="00A6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4189" w:rsidRDefault="00E24189" w:rsidP="00A65A62">
      <w:r>
        <w:separator/>
      </w:r>
    </w:p>
  </w:footnote>
  <w:footnote w:type="continuationSeparator" w:id="0">
    <w:p w:rsidR="00E24189" w:rsidRDefault="00E24189" w:rsidP="00A65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80A"/>
    <w:rsid w:val="000D1F28"/>
    <w:rsid w:val="001028AA"/>
    <w:rsid w:val="00172535"/>
    <w:rsid w:val="001866B5"/>
    <w:rsid w:val="001A501F"/>
    <w:rsid w:val="001B6DBD"/>
    <w:rsid w:val="001E08AC"/>
    <w:rsid w:val="002767B2"/>
    <w:rsid w:val="00361B03"/>
    <w:rsid w:val="003753E3"/>
    <w:rsid w:val="00394155"/>
    <w:rsid w:val="00413352"/>
    <w:rsid w:val="004206A0"/>
    <w:rsid w:val="0043680A"/>
    <w:rsid w:val="00444852"/>
    <w:rsid w:val="005148C4"/>
    <w:rsid w:val="00542FCC"/>
    <w:rsid w:val="005B1668"/>
    <w:rsid w:val="0060694C"/>
    <w:rsid w:val="0066101B"/>
    <w:rsid w:val="006E0E9A"/>
    <w:rsid w:val="007101E9"/>
    <w:rsid w:val="007B22F1"/>
    <w:rsid w:val="007C09CC"/>
    <w:rsid w:val="008B046E"/>
    <w:rsid w:val="008D3F3D"/>
    <w:rsid w:val="008D4F72"/>
    <w:rsid w:val="008E71C9"/>
    <w:rsid w:val="009210FB"/>
    <w:rsid w:val="00945C91"/>
    <w:rsid w:val="00A23089"/>
    <w:rsid w:val="00A3343B"/>
    <w:rsid w:val="00A42DD3"/>
    <w:rsid w:val="00A65A62"/>
    <w:rsid w:val="00A80097"/>
    <w:rsid w:val="00A915EF"/>
    <w:rsid w:val="00AE2BCF"/>
    <w:rsid w:val="00AF2918"/>
    <w:rsid w:val="00B05645"/>
    <w:rsid w:val="00B17E66"/>
    <w:rsid w:val="00B36E3C"/>
    <w:rsid w:val="00B47D85"/>
    <w:rsid w:val="00B54908"/>
    <w:rsid w:val="00BA3483"/>
    <w:rsid w:val="00BC0ED6"/>
    <w:rsid w:val="00BD1435"/>
    <w:rsid w:val="00BD2CC2"/>
    <w:rsid w:val="00C35CEA"/>
    <w:rsid w:val="00C73DDD"/>
    <w:rsid w:val="00C91556"/>
    <w:rsid w:val="00CE104A"/>
    <w:rsid w:val="00CE3D34"/>
    <w:rsid w:val="00CE7E20"/>
    <w:rsid w:val="00D428F5"/>
    <w:rsid w:val="00D54D23"/>
    <w:rsid w:val="00D72B38"/>
    <w:rsid w:val="00D85034"/>
    <w:rsid w:val="00D930D5"/>
    <w:rsid w:val="00DD1A95"/>
    <w:rsid w:val="00E24189"/>
    <w:rsid w:val="00E433DC"/>
    <w:rsid w:val="00EE7216"/>
    <w:rsid w:val="00F15DB0"/>
    <w:rsid w:val="00F6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734FF"/>
  <w15:chartTrackingRefBased/>
  <w15:docId w15:val="{B47D2421-A44F-46CD-A35C-B16842F0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A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65A6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6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65A6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1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地域ふれあいいきいきサロン　登録申請書</vt:lpstr>
      <vt:lpstr>地域ふれあいいきいきサロン　登録申請書　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地域ふれあいいきいきサロン　登録申請書</dc:title>
  <dc:subject/>
  <dc:creator>恵那市社会福祉協議会</dc:creator>
  <cp:keywords/>
  <dc:description/>
  <cp:lastModifiedBy>総務課 恵那市社協</cp:lastModifiedBy>
  <cp:revision>5</cp:revision>
  <cp:lastPrinted>2026-02-04T04:56:00Z</cp:lastPrinted>
  <dcterms:created xsi:type="dcterms:W3CDTF">2026-02-03T06:14:00Z</dcterms:created>
  <dcterms:modified xsi:type="dcterms:W3CDTF">2026-02-04T04:56:00Z</dcterms:modified>
</cp:coreProperties>
</file>